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010D" w:rsidRPr="003D010D" w:rsidRDefault="00CB7D3E" w:rsidP="002E44C7">
      <w:r>
        <w:rPr>
          <w:noProof/>
          <w:lang w:eastAsia="es-MX"/>
        </w:rPr>
        <w:t xml:space="preserve"> </w:t>
      </w:r>
      <w:bookmarkStart w:id="0" w:name="_GoBack"/>
      <w:r w:rsidR="003B2803">
        <w:rPr>
          <w:noProof/>
          <w:lang w:eastAsia="es-MX"/>
        </w:rPr>
        <w:drawing>
          <wp:inline distT="0" distB="0" distL="0" distR="0" wp14:anchorId="2AD8225C" wp14:editId="40AAE06A">
            <wp:extent cx="9641260" cy="7020000"/>
            <wp:effectExtent l="0" t="0" r="0" b="0"/>
            <wp:docPr id="7" name="Diagrama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bookmarkEnd w:id="0"/>
    </w:p>
    <w:sectPr w:rsidR="003D010D" w:rsidRPr="003D010D" w:rsidSect="00E71B0A">
      <w:headerReference w:type="default" r:id="rId12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54AF" w:rsidRDefault="002954AF" w:rsidP="00F67256">
      <w:pPr>
        <w:spacing w:after="0" w:line="240" w:lineRule="auto"/>
      </w:pPr>
      <w:r>
        <w:separator/>
      </w:r>
    </w:p>
  </w:endnote>
  <w:endnote w:type="continuationSeparator" w:id="0">
    <w:p w:rsidR="002954AF" w:rsidRDefault="002954AF" w:rsidP="00F67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con">
    <w:altName w:val="Courier New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54AF" w:rsidRDefault="002954AF" w:rsidP="00F67256">
      <w:pPr>
        <w:spacing w:after="0" w:line="240" w:lineRule="auto"/>
      </w:pPr>
      <w:r>
        <w:separator/>
      </w:r>
    </w:p>
  </w:footnote>
  <w:footnote w:type="continuationSeparator" w:id="0">
    <w:p w:rsidR="002954AF" w:rsidRDefault="002954AF" w:rsidP="00F67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256" w:rsidRDefault="00E71B0A" w:rsidP="00F67256">
    <w:pPr>
      <w:pStyle w:val="Encabezado"/>
      <w:tabs>
        <w:tab w:val="center" w:pos="6219"/>
        <w:tab w:val="left" w:pos="11235"/>
      </w:tabs>
      <w:jc w:val="center"/>
      <w:rPr>
        <w:rFonts w:ascii="BrowalliaUPC" w:hAnsi="BrowalliaUPC" w:cs="BrowalliaUPC"/>
        <w:b/>
        <w:sz w:val="36"/>
        <w:szCs w:val="36"/>
      </w:rPr>
    </w:pPr>
    <w:r>
      <w:rPr>
        <w:rFonts w:ascii="Arcon" w:hAnsi="Arcon"/>
        <w:noProof/>
        <w:color w:val="595959" w:themeColor="text1" w:themeTint="A6"/>
        <w:lang w:eastAsia="es-MX"/>
      </w:rPr>
      <w:drawing>
        <wp:anchor distT="0" distB="0" distL="114300" distR="114300" simplePos="0" relativeHeight="251659264" behindDoc="1" locked="0" layoutInCell="1" allowOverlap="1" wp14:anchorId="4C2CA6E9" wp14:editId="680C1780">
          <wp:simplePos x="0" y="0"/>
          <wp:positionH relativeFrom="page">
            <wp:align>left</wp:align>
          </wp:positionH>
          <wp:positionV relativeFrom="paragraph">
            <wp:posOffset>-447035</wp:posOffset>
          </wp:positionV>
          <wp:extent cx="7752182" cy="10032234"/>
          <wp:effectExtent l="0" t="0" r="0" b="0"/>
          <wp:wrapNone/>
          <wp:docPr id="24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52182" cy="10032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7C8A" w:rsidRPr="00B04144">
      <w:rPr>
        <w:rFonts w:ascii="BrowalliaUPC" w:hAnsi="BrowalliaUPC" w:cs="BrowalliaUPC"/>
        <w:b/>
        <w:sz w:val="36"/>
        <w:szCs w:val="36"/>
      </w:rPr>
      <w:t xml:space="preserve">ORGANIGRAMA </w:t>
    </w:r>
    <w:r w:rsidR="00125287">
      <w:rPr>
        <w:rFonts w:ascii="BrowalliaUPC" w:hAnsi="BrowalliaUPC" w:cs="BrowalliaUPC"/>
        <w:b/>
        <w:sz w:val="36"/>
        <w:szCs w:val="36"/>
      </w:rPr>
      <w:t xml:space="preserve">DE LA </w:t>
    </w:r>
    <w:r w:rsidR="00A27C8A" w:rsidRPr="00B04144">
      <w:rPr>
        <w:rFonts w:ascii="BrowalliaUPC" w:hAnsi="BrowalliaUPC" w:cs="BrowalliaUPC"/>
        <w:b/>
        <w:sz w:val="36"/>
        <w:szCs w:val="36"/>
      </w:rPr>
      <w:t>DIRECCIÓN DE</w:t>
    </w:r>
    <w:r w:rsidR="0040426B">
      <w:rPr>
        <w:rFonts w:ascii="BrowalliaUPC" w:hAnsi="BrowalliaUPC" w:cs="BrowalliaUPC"/>
        <w:b/>
        <w:sz w:val="36"/>
        <w:szCs w:val="36"/>
      </w:rPr>
      <w:t xml:space="preserve"> </w:t>
    </w:r>
    <w:r w:rsidR="0040426B" w:rsidRPr="007163A6">
      <w:rPr>
        <w:rFonts w:ascii="BrowalliaUPC" w:hAnsi="BrowalliaUPC" w:cs="BrowalliaUPC"/>
        <w:b/>
        <w:sz w:val="36"/>
        <w:szCs w:val="36"/>
      </w:rPr>
      <w:t>TRÁNSITO</w:t>
    </w:r>
  </w:p>
  <w:p w:rsidR="00582919" w:rsidRPr="00B04144" w:rsidRDefault="002C1D32" w:rsidP="00582919">
    <w:pPr>
      <w:pStyle w:val="Encabezado"/>
      <w:jc w:val="center"/>
      <w:rPr>
        <w:rFonts w:ascii="BrowalliaUPC" w:hAnsi="BrowalliaUPC" w:cs="BrowalliaUPC"/>
        <w:b/>
        <w:sz w:val="36"/>
        <w:szCs w:val="36"/>
      </w:rPr>
    </w:pPr>
    <w:r>
      <w:rPr>
        <w:rFonts w:ascii="BrowalliaUPC" w:hAnsi="BrowalliaUPC" w:cs="BrowalliaUPC"/>
        <w:b/>
        <w:sz w:val="36"/>
        <w:szCs w:val="36"/>
      </w:rPr>
      <w:t>CUARTO</w:t>
    </w:r>
    <w:r w:rsidR="00582919">
      <w:rPr>
        <w:rFonts w:ascii="BrowalliaUPC" w:hAnsi="BrowalliaUPC" w:cs="BrowalliaUPC"/>
        <w:b/>
        <w:sz w:val="36"/>
        <w:szCs w:val="36"/>
      </w:rPr>
      <w:t xml:space="preserve"> TRIMESTRE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36A"/>
    <w:rsid w:val="00011280"/>
    <w:rsid w:val="000228D8"/>
    <w:rsid w:val="00023ADD"/>
    <w:rsid w:val="00030D4D"/>
    <w:rsid w:val="0006243F"/>
    <w:rsid w:val="00062BF4"/>
    <w:rsid w:val="0007781F"/>
    <w:rsid w:val="0008336D"/>
    <w:rsid w:val="00091991"/>
    <w:rsid w:val="000A087F"/>
    <w:rsid w:val="000A5209"/>
    <w:rsid w:val="000B5BD9"/>
    <w:rsid w:val="000D5431"/>
    <w:rsid w:val="000D6149"/>
    <w:rsid w:val="000F2034"/>
    <w:rsid w:val="00102A22"/>
    <w:rsid w:val="00113AA4"/>
    <w:rsid w:val="001208F0"/>
    <w:rsid w:val="00125287"/>
    <w:rsid w:val="0013052E"/>
    <w:rsid w:val="0014741F"/>
    <w:rsid w:val="0015500E"/>
    <w:rsid w:val="001A7401"/>
    <w:rsid w:val="001B0D8C"/>
    <w:rsid w:val="001C7746"/>
    <w:rsid w:val="00205967"/>
    <w:rsid w:val="0021241B"/>
    <w:rsid w:val="00215AD4"/>
    <w:rsid w:val="00224944"/>
    <w:rsid w:val="002464A8"/>
    <w:rsid w:val="002477CA"/>
    <w:rsid w:val="00261205"/>
    <w:rsid w:val="00273142"/>
    <w:rsid w:val="0027430D"/>
    <w:rsid w:val="002861A2"/>
    <w:rsid w:val="002940D6"/>
    <w:rsid w:val="002954AF"/>
    <w:rsid w:val="002957A3"/>
    <w:rsid w:val="002C1D32"/>
    <w:rsid w:val="002E2621"/>
    <w:rsid w:val="002E3AEB"/>
    <w:rsid w:val="002E447E"/>
    <w:rsid w:val="002E44C7"/>
    <w:rsid w:val="002E6129"/>
    <w:rsid w:val="00307347"/>
    <w:rsid w:val="003425B2"/>
    <w:rsid w:val="00380BF3"/>
    <w:rsid w:val="00383CAB"/>
    <w:rsid w:val="003A1A5F"/>
    <w:rsid w:val="003A7C50"/>
    <w:rsid w:val="003B2803"/>
    <w:rsid w:val="003D010D"/>
    <w:rsid w:val="003F46F4"/>
    <w:rsid w:val="003F4F40"/>
    <w:rsid w:val="0040426B"/>
    <w:rsid w:val="00410BDF"/>
    <w:rsid w:val="00414FDA"/>
    <w:rsid w:val="00417A20"/>
    <w:rsid w:val="00431AA4"/>
    <w:rsid w:val="00434169"/>
    <w:rsid w:val="0043429C"/>
    <w:rsid w:val="004368DA"/>
    <w:rsid w:val="00441253"/>
    <w:rsid w:val="00454DF8"/>
    <w:rsid w:val="00464863"/>
    <w:rsid w:val="00475599"/>
    <w:rsid w:val="00490179"/>
    <w:rsid w:val="004967A7"/>
    <w:rsid w:val="004A6A2E"/>
    <w:rsid w:val="004B1C9D"/>
    <w:rsid w:val="004D693C"/>
    <w:rsid w:val="004E63A2"/>
    <w:rsid w:val="004E76EE"/>
    <w:rsid w:val="00512334"/>
    <w:rsid w:val="00515CE8"/>
    <w:rsid w:val="00524AD7"/>
    <w:rsid w:val="0052763A"/>
    <w:rsid w:val="005361A6"/>
    <w:rsid w:val="005534DF"/>
    <w:rsid w:val="0055408C"/>
    <w:rsid w:val="00562341"/>
    <w:rsid w:val="00576C0A"/>
    <w:rsid w:val="00582919"/>
    <w:rsid w:val="00585C8E"/>
    <w:rsid w:val="00594714"/>
    <w:rsid w:val="005E019D"/>
    <w:rsid w:val="005E51C0"/>
    <w:rsid w:val="005E6CA9"/>
    <w:rsid w:val="005F0DFF"/>
    <w:rsid w:val="005F0FC2"/>
    <w:rsid w:val="00603900"/>
    <w:rsid w:val="00610FBA"/>
    <w:rsid w:val="00617731"/>
    <w:rsid w:val="00626685"/>
    <w:rsid w:val="0063039F"/>
    <w:rsid w:val="0066187E"/>
    <w:rsid w:val="00675473"/>
    <w:rsid w:val="006D5EB1"/>
    <w:rsid w:val="006F62BE"/>
    <w:rsid w:val="00707610"/>
    <w:rsid w:val="007163A6"/>
    <w:rsid w:val="00725134"/>
    <w:rsid w:val="00744043"/>
    <w:rsid w:val="00751E6B"/>
    <w:rsid w:val="00761362"/>
    <w:rsid w:val="00763A36"/>
    <w:rsid w:val="0077737D"/>
    <w:rsid w:val="00781240"/>
    <w:rsid w:val="00782291"/>
    <w:rsid w:val="00794B90"/>
    <w:rsid w:val="007B13EC"/>
    <w:rsid w:val="007B6045"/>
    <w:rsid w:val="007D58F0"/>
    <w:rsid w:val="007E5A5F"/>
    <w:rsid w:val="00821FA7"/>
    <w:rsid w:val="0083136A"/>
    <w:rsid w:val="008620BB"/>
    <w:rsid w:val="00875492"/>
    <w:rsid w:val="00877E8B"/>
    <w:rsid w:val="008A423D"/>
    <w:rsid w:val="008C1346"/>
    <w:rsid w:val="008F306D"/>
    <w:rsid w:val="0090448A"/>
    <w:rsid w:val="00915E26"/>
    <w:rsid w:val="00922FFE"/>
    <w:rsid w:val="009333EF"/>
    <w:rsid w:val="009520CE"/>
    <w:rsid w:val="009538D9"/>
    <w:rsid w:val="009546CC"/>
    <w:rsid w:val="00990AE9"/>
    <w:rsid w:val="009A0AC3"/>
    <w:rsid w:val="009C3091"/>
    <w:rsid w:val="009E07A7"/>
    <w:rsid w:val="009E58C4"/>
    <w:rsid w:val="009E61EE"/>
    <w:rsid w:val="009E6993"/>
    <w:rsid w:val="009F2A3B"/>
    <w:rsid w:val="009F326F"/>
    <w:rsid w:val="00A047E1"/>
    <w:rsid w:val="00A13499"/>
    <w:rsid w:val="00A15FB2"/>
    <w:rsid w:val="00A24636"/>
    <w:rsid w:val="00A27C8A"/>
    <w:rsid w:val="00A30D56"/>
    <w:rsid w:val="00A85876"/>
    <w:rsid w:val="00A86F85"/>
    <w:rsid w:val="00A92599"/>
    <w:rsid w:val="00AC35CA"/>
    <w:rsid w:val="00AD752A"/>
    <w:rsid w:val="00AE3B29"/>
    <w:rsid w:val="00B00641"/>
    <w:rsid w:val="00B04144"/>
    <w:rsid w:val="00B04F39"/>
    <w:rsid w:val="00B403D1"/>
    <w:rsid w:val="00B521F8"/>
    <w:rsid w:val="00B62B51"/>
    <w:rsid w:val="00B8237E"/>
    <w:rsid w:val="00B84336"/>
    <w:rsid w:val="00B86ABB"/>
    <w:rsid w:val="00B93931"/>
    <w:rsid w:val="00BB067F"/>
    <w:rsid w:val="00BC49A9"/>
    <w:rsid w:val="00BF7A75"/>
    <w:rsid w:val="00C11EA5"/>
    <w:rsid w:val="00C21B69"/>
    <w:rsid w:val="00C465CC"/>
    <w:rsid w:val="00C81943"/>
    <w:rsid w:val="00C81F84"/>
    <w:rsid w:val="00C85E6D"/>
    <w:rsid w:val="00C914BE"/>
    <w:rsid w:val="00C91B04"/>
    <w:rsid w:val="00C93C4B"/>
    <w:rsid w:val="00C97A80"/>
    <w:rsid w:val="00CA440B"/>
    <w:rsid w:val="00CB7D3E"/>
    <w:rsid w:val="00CD2A55"/>
    <w:rsid w:val="00D13C4C"/>
    <w:rsid w:val="00D25A61"/>
    <w:rsid w:val="00D34F9C"/>
    <w:rsid w:val="00D4443B"/>
    <w:rsid w:val="00D5324A"/>
    <w:rsid w:val="00D5690D"/>
    <w:rsid w:val="00D71E6A"/>
    <w:rsid w:val="00D76BDA"/>
    <w:rsid w:val="00D96D65"/>
    <w:rsid w:val="00DA150B"/>
    <w:rsid w:val="00DA2A83"/>
    <w:rsid w:val="00DA38A6"/>
    <w:rsid w:val="00DA54BC"/>
    <w:rsid w:val="00DA663F"/>
    <w:rsid w:val="00DB5531"/>
    <w:rsid w:val="00DC2801"/>
    <w:rsid w:val="00DD0E26"/>
    <w:rsid w:val="00DE4AE3"/>
    <w:rsid w:val="00E33435"/>
    <w:rsid w:val="00E46F82"/>
    <w:rsid w:val="00E50F1F"/>
    <w:rsid w:val="00E57CDA"/>
    <w:rsid w:val="00E71B0A"/>
    <w:rsid w:val="00E815E5"/>
    <w:rsid w:val="00E871A9"/>
    <w:rsid w:val="00E92C4D"/>
    <w:rsid w:val="00E94BB9"/>
    <w:rsid w:val="00EB51F9"/>
    <w:rsid w:val="00ED755B"/>
    <w:rsid w:val="00EF62D7"/>
    <w:rsid w:val="00F033C7"/>
    <w:rsid w:val="00F06FDA"/>
    <w:rsid w:val="00F15668"/>
    <w:rsid w:val="00F166E6"/>
    <w:rsid w:val="00F61F8E"/>
    <w:rsid w:val="00F67256"/>
    <w:rsid w:val="00F67486"/>
    <w:rsid w:val="00F73BC1"/>
    <w:rsid w:val="00F8407C"/>
    <w:rsid w:val="00FA0D1E"/>
    <w:rsid w:val="00FC01BF"/>
    <w:rsid w:val="00FD2D8A"/>
    <w:rsid w:val="00F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45C350-781C-4712-B404-492FFBDC9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672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7256"/>
  </w:style>
  <w:style w:type="paragraph" w:styleId="Piedepgina">
    <w:name w:val="footer"/>
    <w:basedOn w:val="Normal"/>
    <w:link w:val="PiedepginaCar"/>
    <w:uiPriority w:val="99"/>
    <w:unhideWhenUsed/>
    <w:rsid w:val="00F6725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7256"/>
  </w:style>
  <w:style w:type="paragraph" w:styleId="Textodeglobo">
    <w:name w:val="Balloon Text"/>
    <w:basedOn w:val="Normal"/>
    <w:link w:val="TextodegloboCar"/>
    <w:uiPriority w:val="99"/>
    <w:semiHidden/>
    <w:unhideWhenUsed/>
    <w:rsid w:val="00D76B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76BD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40426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Revisin">
    <w:name w:val="Revision"/>
    <w:hidden/>
    <w:uiPriority w:val="99"/>
    <w:semiHidden/>
    <w:rsid w:val="007163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9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206272D-29DE-4984-9B23-F594A4C37271}" type="doc">
      <dgm:prSet loTypeId="urn:microsoft.com/office/officeart/2005/8/layout/orgChart1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es-MX"/>
        </a:p>
      </dgm:t>
    </dgm:pt>
    <dgm:pt modelId="{03EB55B0-8C9E-4A6E-974F-2FFEEA90101F}">
      <dgm:prSet phldrT="[Texto]" custT="1"/>
      <dgm:spPr/>
      <dgm:t>
        <a:bodyPr/>
        <a:lstStyle/>
        <a:p>
          <a:r>
            <a:rPr lang="es-MX" sz="800" b="1"/>
            <a:t>DIRECTOR A</a:t>
          </a:r>
          <a:r>
            <a:rPr lang="es-MX" sz="800"/>
            <a:t/>
          </a:r>
          <a:br>
            <a:rPr lang="es-MX" sz="800"/>
          </a:br>
          <a:r>
            <a:rPr lang="es-MX" sz="1000"/>
            <a:t>GABRIEL GIL GRANIEL</a:t>
          </a:r>
        </a:p>
      </dgm:t>
    </dgm:pt>
    <dgm:pt modelId="{61996C5F-4E38-4C03-A8C0-4FBACD450C21}" type="parTrans" cxnId="{398529D2-1DA4-4F55-BF7E-84302E4A1446}">
      <dgm:prSet/>
      <dgm:spPr/>
      <dgm:t>
        <a:bodyPr/>
        <a:lstStyle/>
        <a:p>
          <a:endParaRPr lang="es-MX" sz="800"/>
        </a:p>
      </dgm:t>
    </dgm:pt>
    <dgm:pt modelId="{25B95298-20CF-47A9-BE30-6404E17D0098}" type="sibTrans" cxnId="{398529D2-1DA4-4F55-BF7E-84302E4A1446}">
      <dgm:prSet/>
      <dgm:spPr/>
      <dgm:t>
        <a:bodyPr/>
        <a:lstStyle/>
        <a:p>
          <a:endParaRPr lang="es-MX" sz="800"/>
        </a:p>
      </dgm:t>
    </dgm:pt>
    <dgm:pt modelId="{55A10A5C-D01A-41F5-8923-86C1470B523D}" type="asst">
      <dgm:prSet phldrT="[Texto]" custT="1"/>
      <dgm:spPr/>
      <dgm:t>
        <a:bodyPr/>
        <a:lstStyle/>
        <a:p>
          <a:r>
            <a:rPr lang="es-MX" sz="800" b="1"/>
            <a:t>SECRETARIA/DIRECTOR ©</a:t>
          </a:r>
          <a:endParaRPr lang="es-MX" sz="800"/>
        </a:p>
        <a:p>
          <a:r>
            <a:rPr lang="es-MX" sz="800"/>
            <a:t>IVETT GUADALUPE ALMEIDA HERNANDEZ</a:t>
          </a:r>
        </a:p>
      </dgm:t>
    </dgm:pt>
    <dgm:pt modelId="{C2781569-7A8E-4329-B27E-EF6B41BDD93D}" type="parTrans" cxnId="{C0B1E8DF-ACCE-48AE-9249-BE6B7C69820A}">
      <dgm:prSet/>
      <dgm:spPr/>
      <dgm:t>
        <a:bodyPr/>
        <a:lstStyle/>
        <a:p>
          <a:endParaRPr lang="es-MX" sz="800"/>
        </a:p>
      </dgm:t>
    </dgm:pt>
    <dgm:pt modelId="{863A7DD1-A4B1-404A-9211-847F1C90B41C}" type="sibTrans" cxnId="{C0B1E8DF-ACCE-48AE-9249-BE6B7C69820A}">
      <dgm:prSet/>
      <dgm:spPr/>
      <dgm:t>
        <a:bodyPr/>
        <a:lstStyle/>
        <a:p>
          <a:endParaRPr lang="es-MX" sz="800"/>
        </a:p>
      </dgm:t>
    </dgm:pt>
    <dgm:pt modelId="{1EA7D01F-DA8E-4E8C-AD43-F407F0FC1BA1}">
      <dgm:prSet phldrT="[Texto]" custT="1"/>
      <dgm:spPr/>
      <dgm:t>
        <a:bodyPr/>
        <a:lstStyle/>
        <a:p>
          <a:r>
            <a:rPr lang="es-MX" sz="800" b="1"/>
            <a:t>JEFE DE GUARDIA 1ER TURNO</a:t>
          </a:r>
          <a:endParaRPr lang="es-MX" sz="800"/>
        </a:p>
        <a:p>
          <a:r>
            <a:rPr lang="es-MX" sz="800" b="1"/>
            <a:t>SUBCOMANDANTE © CONVENIO</a:t>
          </a:r>
          <a:endParaRPr lang="es-MX" sz="800"/>
        </a:p>
        <a:p>
          <a:r>
            <a:rPr lang="es-MX" sz="800" b="0"/>
            <a:t>RODOLFO RODRIGUEZ ALCUDIA </a:t>
          </a:r>
        </a:p>
      </dgm:t>
    </dgm:pt>
    <dgm:pt modelId="{74B6964A-9F3E-4C92-8EEE-EDE9FD7AE8C1}" type="parTrans" cxnId="{A476A461-8976-4443-BFCA-D2CD2B01E019}">
      <dgm:prSet/>
      <dgm:spPr/>
      <dgm:t>
        <a:bodyPr/>
        <a:lstStyle/>
        <a:p>
          <a:endParaRPr lang="es-MX" sz="800"/>
        </a:p>
      </dgm:t>
    </dgm:pt>
    <dgm:pt modelId="{1A0FB248-DE5B-4EB2-AEE8-DBEA12320674}" type="sibTrans" cxnId="{A476A461-8976-4443-BFCA-D2CD2B01E019}">
      <dgm:prSet/>
      <dgm:spPr/>
      <dgm:t>
        <a:bodyPr/>
        <a:lstStyle/>
        <a:p>
          <a:endParaRPr lang="es-MX" sz="800"/>
        </a:p>
      </dgm:t>
    </dgm:pt>
    <dgm:pt modelId="{2F8A57CA-B454-403B-872F-6D29342A4B82}">
      <dgm:prSet phldrT="[Texto]" custT="1"/>
      <dgm:spPr/>
      <dgm:t>
        <a:bodyPr/>
        <a:lstStyle/>
        <a:p>
          <a:r>
            <a:rPr lang="es-MX" sz="800" b="1"/>
            <a:t>JEFE DE GUARDIA 2DO TURNO</a:t>
          </a:r>
          <a:endParaRPr lang="es-MX" sz="800"/>
        </a:p>
        <a:p>
          <a:r>
            <a:rPr lang="es-MX" sz="800" b="1"/>
            <a:t>AGENTE ©</a:t>
          </a:r>
        </a:p>
        <a:p>
          <a:r>
            <a:rPr lang="es-MX" sz="800" b="0"/>
            <a:t>RIGOBERTO DE LA CRUZ AREVALO</a:t>
          </a:r>
          <a:endParaRPr lang="es-MX" sz="800"/>
        </a:p>
      </dgm:t>
    </dgm:pt>
    <dgm:pt modelId="{01E0CE46-4630-4723-BE60-564DAFB26114}" type="parTrans" cxnId="{0AFD049A-6375-4AB9-88D7-56C0EBFD15EF}">
      <dgm:prSet/>
      <dgm:spPr/>
      <dgm:t>
        <a:bodyPr/>
        <a:lstStyle/>
        <a:p>
          <a:endParaRPr lang="es-MX" sz="800"/>
        </a:p>
      </dgm:t>
    </dgm:pt>
    <dgm:pt modelId="{3F0EF076-E5B6-4B7F-8780-3F546124A1AB}" type="sibTrans" cxnId="{0AFD049A-6375-4AB9-88D7-56C0EBFD15EF}">
      <dgm:prSet/>
      <dgm:spPr/>
      <dgm:t>
        <a:bodyPr/>
        <a:lstStyle/>
        <a:p>
          <a:endParaRPr lang="es-MX" sz="800"/>
        </a:p>
      </dgm:t>
    </dgm:pt>
    <dgm:pt modelId="{046C39D7-00B8-41AC-8AF5-901806905B8D}" type="asst">
      <dgm:prSet phldrT="[Texto]" custT="1"/>
      <dgm:spPr/>
      <dgm:t>
        <a:bodyPr/>
        <a:lstStyle/>
        <a:p>
          <a:r>
            <a:rPr lang="es-MX" sz="800" b="1" dirty="0" smtClean="0">
              <a:ea typeface="Tahoma" pitchFamily="34" charset="0"/>
              <a:cs typeface="Tahoma" pitchFamily="34" charset="0"/>
            </a:rPr>
            <a:t>INGENIERIA VIAL</a:t>
          </a:r>
        </a:p>
        <a:p>
          <a:r>
            <a:rPr lang="es-MX" sz="800" b="1" dirty="0" smtClean="0">
              <a:ea typeface="Tahoma" pitchFamily="34" charset="0"/>
              <a:cs typeface="Tahoma" pitchFamily="34" charset="0"/>
            </a:rPr>
            <a:t>AGENTE</a:t>
          </a:r>
        </a:p>
        <a:p>
          <a:r>
            <a:rPr lang="es-MX" sz="800" b="0" dirty="0" smtClean="0">
              <a:ea typeface="Tahoma" pitchFamily="34" charset="0"/>
              <a:cs typeface="Tahoma" pitchFamily="34" charset="0"/>
            </a:rPr>
            <a:t>MOISES PEREZ </a:t>
          </a:r>
          <a:r>
            <a:rPr lang="es-MX" sz="800" b="0" dirty="0" err="1" smtClean="0">
              <a:ea typeface="Tahoma" pitchFamily="34" charset="0"/>
              <a:cs typeface="Tahoma" pitchFamily="34" charset="0"/>
            </a:rPr>
            <a:t>PEREZ</a:t>
          </a:r>
          <a:endParaRPr lang="es-MX" sz="800" b="0"/>
        </a:p>
      </dgm:t>
    </dgm:pt>
    <dgm:pt modelId="{64EB018D-8D7E-46EC-B8D4-F2FD361759A2}" type="parTrans" cxnId="{A7BE054B-0E9F-47A1-A563-E057B3C76D57}">
      <dgm:prSet/>
      <dgm:spPr/>
      <dgm:t>
        <a:bodyPr/>
        <a:lstStyle/>
        <a:p>
          <a:endParaRPr lang="es-MX" sz="800"/>
        </a:p>
      </dgm:t>
    </dgm:pt>
    <dgm:pt modelId="{3A939055-E210-44B4-BB72-ED2DABADC1A2}" type="sibTrans" cxnId="{A7BE054B-0E9F-47A1-A563-E057B3C76D57}">
      <dgm:prSet/>
      <dgm:spPr/>
      <dgm:t>
        <a:bodyPr/>
        <a:lstStyle/>
        <a:p>
          <a:endParaRPr lang="es-MX" sz="800"/>
        </a:p>
      </dgm:t>
    </dgm:pt>
    <dgm:pt modelId="{15CD3EB9-799D-4855-8123-B89F2B572D22}" type="asst">
      <dgm:prSet phldrT="[Texto]" custT="1"/>
      <dgm:spPr/>
      <dgm:t>
        <a:bodyPr/>
        <a:lstStyle/>
        <a:p>
          <a:r>
            <a:rPr lang="es-MX" sz="800" b="1"/>
            <a:t>AREA JURIDICA</a:t>
          </a:r>
        </a:p>
        <a:p>
          <a:r>
            <a:rPr lang="es-MX" sz="800" b="1"/>
            <a:t>JEFE DE DEPARTAMENTO B</a:t>
          </a:r>
        </a:p>
        <a:p>
          <a:r>
            <a:rPr lang="es-MX" sz="800"/>
            <a:t>CESAR ARMANDO APARICIO GONZALEZ</a:t>
          </a:r>
          <a:endParaRPr lang="es-MX" sz="800" b="0" dirty="0" smtClean="0">
            <a:solidFill>
              <a:prstClr val="black"/>
            </a:solidFill>
            <a:ea typeface="Tahoma" pitchFamily="34" charset="0"/>
            <a:cs typeface="Tahoma" pitchFamily="34" charset="0"/>
          </a:endParaRPr>
        </a:p>
      </dgm:t>
    </dgm:pt>
    <dgm:pt modelId="{AD62AAA4-C48C-4564-AB86-7BE4ECEB37FE}" type="parTrans" cxnId="{0C6A28B1-7E99-4FD5-A2BE-0723DA06778E}">
      <dgm:prSet/>
      <dgm:spPr/>
      <dgm:t>
        <a:bodyPr/>
        <a:lstStyle/>
        <a:p>
          <a:endParaRPr lang="es-MX" sz="800"/>
        </a:p>
      </dgm:t>
    </dgm:pt>
    <dgm:pt modelId="{EE2B130B-1222-4E46-837C-D9EF91BB12C1}" type="sibTrans" cxnId="{0C6A28B1-7E99-4FD5-A2BE-0723DA06778E}">
      <dgm:prSet/>
      <dgm:spPr/>
      <dgm:t>
        <a:bodyPr/>
        <a:lstStyle/>
        <a:p>
          <a:endParaRPr lang="es-MX" sz="800"/>
        </a:p>
      </dgm:t>
    </dgm:pt>
    <dgm:pt modelId="{49ED0F65-1F75-45C1-8869-B756FF24953A}">
      <dgm:prSet phldrT="[Texto]" custT="1"/>
      <dgm:spPr/>
      <dgm:t>
        <a:bodyPr/>
        <a:lstStyle/>
        <a:p>
          <a:r>
            <a:rPr lang="es-MX" sz="800" b="1" dirty="0" smtClean="0">
              <a:ea typeface="Tahoma" pitchFamily="34" charset="0"/>
              <a:cs typeface="Tahoma" pitchFamily="34" charset="0"/>
            </a:rPr>
            <a:t>EDUCADORES VIALES</a:t>
          </a:r>
        </a:p>
        <a:p>
          <a:r>
            <a:rPr lang="es-MX" sz="800" b="1" dirty="0" smtClean="0">
              <a:ea typeface="Tahoma" pitchFamily="34" charset="0"/>
              <a:cs typeface="Tahoma" pitchFamily="34" charset="0"/>
            </a:rPr>
            <a:t>AGENTE DE TRANSITO (CONVENIO)</a:t>
          </a:r>
        </a:p>
        <a:p>
          <a:r>
            <a:rPr lang="es-MX" sz="800" b="0" dirty="0" smtClean="0">
              <a:ea typeface="Tahoma" pitchFamily="34" charset="0"/>
              <a:cs typeface="Tahoma" pitchFamily="34" charset="0"/>
            </a:rPr>
            <a:t>MARIA REYES HERNANDEZ GOMEZ</a:t>
          </a:r>
          <a:r>
            <a:rPr lang="es-MX" sz="800" b="0" dirty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 ©</a:t>
          </a:r>
          <a:endParaRPr lang="es-MX" sz="800" b="0" dirty="0" smtClean="0">
            <a:ea typeface="Tahoma" pitchFamily="34" charset="0"/>
            <a:cs typeface="Tahoma" pitchFamily="34" charset="0"/>
          </a:endParaRPr>
        </a:p>
        <a:p>
          <a:r>
            <a:rPr lang="es-MX" sz="800" b="0" dirty="0" smtClean="0">
              <a:ea typeface="Tahoma" pitchFamily="34" charset="0"/>
              <a:cs typeface="Tahoma" pitchFamily="34" charset="0"/>
            </a:rPr>
            <a:t>EURIA MARIA E. MENDEZ LUTZOW</a:t>
          </a:r>
          <a:r>
            <a:rPr lang="es-MX" sz="800" b="0" dirty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 </a:t>
          </a:r>
          <a:r>
            <a:rPr lang="es-MX" sz="800" b="0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©</a:t>
          </a:r>
        </a:p>
        <a:p>
          <a:r>
            <a:rPr lang="es-MX" sz="800" b="1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AGENTE </a:t>
          </a:r>
        </a:p>
        <a:p>
          <a:r>
            <a:rPr lang="es-MX" sz="800" b="0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MARIA ANTONIA BAUTISTA TORRES</a:t>
          </a:r>
          <a:endParaRPr lang="es-MX" sz="800" b="0"/>
        </a:p>
      </dgm:t>
    </dgm:pt>
    <dgm:pt modelId="{0C9C06B7-90EF-40BE-B2C0-587B112622A4}" type="parTrans" cxnId="{0FF848BF-0090-4A8C-965C-C9FADF2E1B82}">
      <dgm:prSet/>
      <dgm:spPr/>
      <dgm:t>
        <a:bodyPr/>
        <a:lstStyle/>
        <a:p>
          <a:endParaRPr lang="es-MX" sz="800"/>
        </a:p>
      </dgm:t>
    </dgm:pt>
    <dgm:pt modelId="{21893A49-DB37-4C50-A1D2-72AC3F880D67}" type="sibTrans" cxnId="{0FF848BF-0090-4A8C-965C-C9FADF2E1B82}">
      <dgm:prSet/>
      <dgm:spPr/>
      <dgm:t>
        <a:bodyPr/>
        <a:lstStyle/>
        <a:p>
          <a:endParaRPr lang="es-MX" sz="800"/>
        </a:p>
      </dgm:t>
    </dgm:pt>
    <dgm:pt modelId="{FA7D4132-49F1-4E39-B807-1F672CBC06DF}" type="asst">
      <dgm:prSet phldrT="[Texto]" custT="1"/>
      <dgm:spPr/>
      <dgm:t>
        <a:bodyPr/>
        <a:lstStyle/>
        <a:p>
          <a:r>
            <a:rPr lang="es-MX" sz="800" b="1"/>
            <a:t>COORDINADOR 1</a:t>
          </a:r>
          <a:endParaRPr lang="es-MX" sz="800"/>
        </a:p>
        <a:p>
          <a:r>
            <a:rPr lang="es-MX" sz="800" b="1"/>
            <a:t>JEFE DE DEPARTAMENTO B</a:t>
          </a:r>
          <a:endParaRPr lang="es-MX" sz="800"/>
        </a:p>
        <a:p>
          <a:r>
            <a:rPr lang="es-MX" sz="800"/>
            <a:t>CARLOS FRANCISCO MORALES OLIVE</a:t>
          </a:r>
        </a:p>
      </dgm:t>
    </dgm:pt>
    <dgm:pt modelId="{858D8172-533C-4BBF-B122-81983479FBA5}" type="parTrans" cxnId="{2311BBFD-8D89-476C-AEAC-143C48498653}">
      <dgm:prSet/>
      <dgm:spPr/>
      <dgm:t>
        <a:bodyPr/>
        <a:lstStyle/>
        <a:p>
          <a:endParaRPr lang="es-MX" sz="800"/>
        </a:p>
      </dgm:t>
    </dgm:pt>
    <dgm:pt modelId="{CA0E9081-9737-4CE3-8C8C-AA28F55DAEB0}" type="sibTrans" cxnId="{2311BBFD-8D89-476C-AEAC-143C48498653}">
      <dgm:prSet/>
      <dgm:spPr/>
      <dgm:t>
        <a:bodyPr/>
        <a:lstStyle/>
        <a:p>
          <a:endParaRPr lang="es-MX" sz="800"/>
        </a:p>
      </dgm:t>
    </dgm:pt>
    <dgm:pt modelId="{507D9112-5618-45DF-99B2-530F77172F66}" type="asst">
      <dgm:prSet phldrT="[Texto]" custT="1"/>
      <dgm:spPr/>
      <dgm:t>
        <a:bodyPr/>
        <a:lstStyle/>
        <a:p>
          <a:r>
            <a:rPr lang="es-MX" sz="800" b="1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C</a:t>
          </a:r>
          <a:r>
            <a:rPr lang="es-MX" sz="800" b="1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OORD</a:t>
          </a:r>
          <a:r>
            <a:rPr lang="es-MX" sz="800" b="1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I</a:t>
          </a:r>
          <a:r>
            <a:rPr lang="es-MX" sz="800" b="1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N</a:t>
          </a:r>
          <a:r>
            <a:rPr lang="es-MX" sz="800" b="1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A</a:t>
          </a:r>
          <a:r>
            <a:rPr lang="es-MX" sz="800" b="1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DO</a:t>
          </a:r>
          <a:r>
            <a:rPr lang="es-MX" sz="800" b="1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R</a:t>
          </a:r>
          <a:r>
            <a:rPr lang="es-MX" sz="800" b="1" spc="-73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 </a:t>
          </a:r>
          <a:r>
            <a:rPr lang="es-MX" sz="800" b="1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A</a:t>
          </a:r>
          <a:r>
            <a:rPr lang="es-MX" sz="800" b="1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DM</a:t>
          </a:r>
          <a:r>
            <a:rPr lang="es-MX" sz="800" b="1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I</a:t>
          </a:r>
          <a:r>
            <a:rPr lang="es-MX" sz="800" b="1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N</a:t>
          </a:r>
          <a:r>
            <a:rPr lang="es-MX" sz="800" b="1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I</a:t>
          </a:r>
          <a:r>
            <a:rPr lang="es-MX" sz="800" b="1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ST</a:t>
          </a:r>
          <a:r>
            <a:rPr lang="es-MX" sz="800" b="1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R</a:t>
          </a:r>
          <a:r>
            <a:rPr lang="es-MX" sz="800" b="1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AT</a:t>
          </a:r>
          <a:r>
            <a:rPr lang="es-MX" sz="800" b="1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IV</a:t>
          </a:r>
          <a:r>
            <a:rPr lang="es-MX" sz="800" b="1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O</a:t>
          </a:r>
        </a:p>
        <a:p>
          <a:r>
            <a:rPr lang="es-MX" sz="800" b="1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JEFE DE AREA A</a:t>
          </a:r>
        </a:p>
        <a:p>
          <a:r>
            <a:rPr lang="es-MX" sz="800" b="0" u="none">
              <a:solidFill>
                <a:sysClr val="windowText" lastClr="000000"/>
              </a:solidFill>
            </a:rPr>
            <a:t>ERICK HERNANDEZ HERNANDEZ </a:t>
          </a:r>
          <a:endParaRPr lang="es-MX" sz="800" b="0">
            <a:solidFill>
              <a:sysClr val="windowText" lastClr="000000"/>
            </a:solidFill>
          </a:endParaRPr>
        </a:p>
      </dgm:t>
    </dgm:pt>
    <dgm:pt modelId="{B1F14F3F-1630-4DAD-A1C2-49ABB2B257DF}" type="parTrans" cxnId="{6FE01E2B-DA10-4772-9A30-4EE89C165D7A}">
      <dgm:prSet/>
      <dgm:spPr/>
      <dgm:t>
        <a:bodyPr/>
        <a:lstStyle/>
        <a:p>
          <a:endParaRPr lang="es-MX" sz="800"/>
        </a:p>
      </dgm:t>
    </dgm:pt>
    <dgm:pt modelId="{9F9C021E-4B80-4BD0-B172-88E0144F27AF}" type="sibTrans" cxnId="{6FE01E2B-DA10-4772-9A30-4EE89C165D7A}">
      <dgm:prSet/>
      <dgm:spPr/>
      <dgm:t>
        <a:bodyPr/>
        <a:lstStyle/>
        <a:p>
          <a:endParaRPr lang="es-MX" sz="800"/>
        </a:p>
      </dgm:t>
    </dgm:pt>
    <dgm:pt modelId="{B9CB57D7-2DD7-4F8C-AF75-61920F4DD980}">
      <dgm:prSet custT="1"/>
      <dgm:spPr/>
      <dgm:t>
        <a:bodyPr/>
        <a:lstStyle/>
        <a:p>
          <a:r>
            <a:rPr lang="es-MX" sz="800" b="1"/>
            <a:t>AGENTES </a:t>
          </a:r>
          <a:endParaRPr lang="es-MX" sz="800"/>
        </a:p>
        <a:p>
          <a:r>
            <a:rPr lang="es-MX" sz="800" b="0"/>
            <a:t>AMALIA GONZALEZ HERNANDEZ</a:t>
          </a:r>
        </a:p>
        <a:p>
          <a:r>
            <a:rPr lang="es-MX" sz="800" b="0" u="none"/>
            <a:t>YOLANDA DE LA CRUZ MARTINEZ</a:t>
          </a:r>
        </a:p>
        <a:p>
          <a:r>
            <a:rPr lang="es-MX" sz="800" b="0" u="none"/>
            <a:t>DEYANIRA ALVAREZ ARIAS</a:t>
          </a:r>
        </a:p>
        <a:p>
          <a:r>
            <a:rPr lang="es-MX" sz="800" b="0" u="none"/>
            <a:t>JUAN LUIS MENDEZ CASTILLO</a:t>
          </a:r>
        </a:p>
        <a:p>
          <a:r>
            <a:rPr lang="es-MX" sz="800" b="0" u="none"/>
            <a:t>JAVIER GARCIA DE LA CRUZ</a:t>
          </a:r>
        </a:p>
        <a:p>
          <a:r>
            <a:rPr lang="es-MX" sz="800" b="0" u="none"/>
            <a:t>JORGE CORTES GONZALEZ</a:t>
          </a:r>
        </a:p>
        <a:p>
          <a:r>
            <a:rPr lang="es-MX" sz="800" b="0" u="none"/>
            <a:t>JOSE ERICK HERNANDEZ ALEJANDRO</a:t>
          </a:r>
        </a:p>
        <a:p>
          <a:r>
            <a:rPr lang="es-MX" sz="800" b="0" u="none"/>
            <a:t>ROMAN JIMENEZ JIMENEZ</a:t>
          </a:r>
        </a:p>
        <a:p>
          <a:r>
            <a:rPr lang="es-MX" sz="800" b="0" u="none"/>
            <a:t>LUIS FELIPE RAMIREZ LOPEZ</a:t>
          </a:r>
        </a:p>
        <a:p>
          <a:r>
            <a:rPr lang="es-MX" sz="800" b="0" u="none"/>
            <a:t>FERANANDO DOMINGUEZ PÉREZ</a:t>
          </a:r>
        </a:p>
        <a:p>
          <a:r>
            <a:rPr lang="es-MX" sz="800" b="0" u="none"/>
            <a:t>RAUL DE LA CRUZ HERNANDEZ</a:t>
          </a:r>
        </a:p>
        <a:p>
          <a:r>
            <a:rPr lang="es-MX" sz="800" b="0" u="none"/>
            <a:t>ENRIQUE DEL C. SANCHEZ JIMENEZ</a:t>
          </a:r>
        </a:p>
        <a:p>
          <a:r>
            <a:rPr lang="es-MX" sz="800" b="0" u="none"/>
            <a:t>KARINA DOMINGUEZ PEREZ</a:t>
          </a:r>
        </a:p>
        <a:p>
          <a:r>
            <a:rPr lang="es-MX" sz="800" b="0" u="none"/>
            <a:t>MARIA DE JESUS FRIAS MONTEJO</a:t>
          </a:r>
        </a:p>
        <a:p>
          <a:r>
            <a:rPr lang="es-MX" sz="800" b="0" u="none"/>
            <a:t>ELIUD PEREZ HERNANDEZ</a:t>
          </a:r>
        </a:p>
        <a:p>
          <a:r>
            <a:rPr lang="es-MX" sz="800" b="0" u="none"/>
            <a:t>ANA GABRIELA GONZALEZ HERNANDEZ</a:t>
          </a:r>
        </a:p>
        <a:p>
          <a:r>
            <a:rPr lang="es-MX" sz="800" b="0" u="none"/>
            <a:t>KARINA DE LOS SANTOS LOPEZ CARLOS </a:t>
          </a:r>
        </a:p>
        <a:p>
          <a:r>
            <a:rPr lang="es-MX" sz="800" b="0" u="none"/>
            <a:t>ALBERTO TORRES CHABLE</a:t>
          </a:r>
        </a:p>
        <a:p>
          <a:r>
            <a:rPr lang="es-MX" sz="800" b="1" u="none"/>
            <a:t>SUBCOMANDANTE</a:t>
          </a:r>
        </a:p>
        <a:p>
          <a:r>
            <a:rPr lang="es-MX" sz="800" b="0" u="none"/>
            <a:t>ISAAC CORDOVA TORRES</a:t>
          </a:r>
        </a:p>
      </dgm:t>
    </dgm:pt>
    <dgm:pt modelId="{C575DE1E-96BA-4BE5-A1E7-CFA957943D72}" type="parTrans" cxnId="{560755DB-4010-4544-95B3-111CF7D9A584}">
      <dgm:prSet/>
      <dgm:spPr/>
      <dgm:t>
        <a:bodyPr/>
        <a:lstStyle/>
        <a:p>
          <a:endParaRPr lang="es-MX" sz="800"/>
        </a:p>
      </dgm:t>
    </dgm:pt>
    <dgm:pt modelId="{F0D49DB5-9B05-47A6-B285-7BD675060E3D}" type="sibTrans" cxnId="{560755DB-4010-4544-95B3-111CF7D9A584}">
      <dgm:prSet/>
      <dgm:spPr/>
      <dgm:t>
        <a:bodyPr/>
        <a:lstStyle/>
        <a:p>
          <a:endParaRPr lang="es-MX" sz="800"/>
        </a:p>
      </dgm:t>
    </dgm:pt>
    <dgm:pt modelId="{45C9604E-4136-4827-B153-31CC448273DE}">
      <dgm:prSet custT="1"/>
      <dgm:spPr/>
      <dgm:t>
        <a:bodyPr/>
        <a:lstStyle/>
        <a:p>
          <a:r>
            <a:rPr lang="es-MX" sz="800" b="1"/>
            <a:t>AGENTES </a:t>
          </a:r>
          <a:endParaRPr lang="es-MX" sz="800"/>
        </a:p>
        <a:p>
          <a:r>
            <a:rPr lang="es-MX" sz="800" b="0"/>
            <a:t>JAZMIN CELENE GARCIA DE LA CRUZ</a:t>
          </a:r>
        </a:p>
        <a:p>
          <a:r>
            <a:rPr lang="es-MX" sz="800" b="0" u="none"/>
            <a:t>YESSENIA CORDOVA CABRALES</a:t>
          </a:r>
        </a:p>
        <a:p>
          <a:r>
            <a:rPr lang="es-MX" sz="800" b="0" u="none"/>
            <a:t>VLADIMIR ESCALANTE RAMIREZ</a:t>
          </a:r>
        </a:p>
        <a:p>
          <a:r>
            <a:rPr lang="es-MX" sz="800" b="0" u="none"/>
            <a:t>LUIS DIEGO MENESES CORDOVA</a:t>
          </a:r>
        </a:p>
        <a:p>
          <a:r>
            <a:rPr lang="es-MX" sz="800" b="0" u="none"/>
            <a:t>JUAN CARLOS DE LA CRUZ GONZALEZ</a:t>
          </a:r>
        </a:p>
        <a:p>
          <a:r>
            <a:rPr lang="es-MX" sz="800" b="0" u="none"/>
            <a:t>JOSE ANTONIO RAMIREZ DOMINGUEZ</a:t>
          </a:r>
        </a:p>
        <a:p>
          <a:r>
            <a:rPr lang="es-MX" sz="800" b="0" u="none"/>
            <a:t>DAVID DEL CARMEN IZQUIERDO MAY</a:t>
          </a:r>
        </a:p>
        <a:p>
          <a:r>
            <a:rPr lang="es-MX" sz="800" b="0" u="none"/>
            <a:t>JORGE LEONARDO HERNANDEZ JIMENEZ</a:t>
          </a:r>
        </a:p>
        <a:p>
          <a:r>
            <a:rPr lang="es-MX" sz="800" b="0" u="none"/>
            <a:t>ISELA LOPEZ CERINO</a:t>
          </a:r>
        </a:p>
        <a:p>
          <a:r>
            <a:rPr lang="es-MX" sz="800" b="0" u="none"/>
            <a:t>JEREMIAS HERNANDEZ ESTRADA</a:t>
          </a:r>
        </a:p>
        <a:p>
          <a:r>
            <a:rPr lang="es-MX" sz="800" b="1" u="none">
              <a:solidFill>
                <a:srgbClr val="FF0000"/>
              </a:solidFill>
            </a:rPr>
            <a:t>JOSE RAMON ALEJANDRO CORDOVA</a:t>
          </a:r>
        </a:p>
        <a:p>
          <a:r>
            <a:rPr lang="es-MX" sz="800" b="0" u="none"/>
            <a:t>JOSE DEL C. DE LA ROSA ALEJANDRO</a:t>
          </a:r>
        </a:p>
        <a:p>
          <a:r>
            <a:rPr lang="es-MX" sz="800" b="0" u="none"/>
            <a:t>JOANNY VELAZQUEZ SANCHEZ</a:t>
          </a:r>
        </a:p>
        <a:p>
          <a:r>
            <a:rPr lang="es-MX" sz="800" b="0" u="none"/>
            <a:t>JESUS IGNACIO GARCIA CONTRERAS</a:t>
          </a:r>
        </a:p>
        <a:p>
          <a:r>
            <a:rPr lang="es-MX" sz="800" b="0" u="none"/>
            <a:t>MOISES RAMIREZ PEREZ</a:t>
          </a:r>
        </a:p>
        <a:p>
          <a:r>
            <a:rPr lang="es-MX" sz="800" b="1" u="none"/>
            <a:t>SUBCOMANDANTE (CONVENIO)</a:t>
          </a:r>
        </a:p>
        <a:p>
          <a:r>
            <a:rPr lang="es-MX" sz="800" b="0" u="none"/>
            <a:t>YSAAC PEREZ CORDOVA</a:t>
          </a:r>
        </a:p>
        <a:p>
          <a:r>
            <a:rPr lang="es-MX" sz="800" b="0" u="none"/>
            <a:t>JOSE LUIS ALEMAN GARCIA</a:t>
          </a:r>
        </a:p>
        <a:p>
          <a:r>
            <a:rPr lang="es-MX" sz="800" b="1" u="none"/>
            <a:t>AGENTE DE TERCERA</a:t>
          </a:r>
        </a:p>
        <a:p>
          <a:r>
            <a:rPr lang="es-MX" sz="800" b="0" u="none"/>
            <a:t>ASUNCION PEREZ CORDOVA</a:t>
          </a:r>
        </a:p>
      </dgm:t>
    </dgm:pt>
    <dgm:pt modelId="{D8AD6EEB-C167-426B-85A2-FA512FA4E972}" type="parTrans" cxnId="{A90FBD9A-7385-4808-A2B4-EFA0ECB64DD3}">
      <dgm:prSet/>
      <dgm:spPr/>
      <dgm:t>
        <a:bodyPr/>
        <a:lstStyle/>
        <a:p>
          <a:endParaRPr lang="es-MX" sz="800"/>
        </a:p>
      </dgm:t>
    </dgm:pt>
    <dgm:pt modelId="{25918032-B9BA-4FCB-B554-08B9A73815F8}" type="sibTrans" cxnId="{A90FBD9A-7385-4808-A2B4-EFA0ECB64DD3}">
      <dgm:prSet/>
      <dgm:spPr/>
      <dgm:t>
        <a:bodyPr/>
        <a:lstStyle/>
        <a:p>
          <a:endParaRPr lang="es-MX" sz="800"/>
        </a:p>
      </dgm:t>
    </dgm:pt>
    <dgm:pt modelId="{205612ED-34D9-4787-89D9-6D6295B6D3E7}" type="asst">
      <dgm:prSet custT="1"/>
      <dgm:spPr/>
      <dgm:t>
        <a:bodyPr/>
        <a:lstStyle/>
        <a:p>
          <a:r>
            <a:rPr lang="es-MX" sz="800" b="1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SUPERVISOR</a:t>
          </a:r>
        </a:p>
        <a:p>
          <a:r>
            <a:rPr lang="es-MX" sz="800" b="0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TANIA GISEL MADRIGAL LOPEZ</a:t>
          </a:r>
          <a:endParaRPr lang="es-MX" sz="800"/>
        </a:p>
      </dgm:t>
    </dgm:pt>
    <dgm:pt modelId="{8FF580AC-173C-4F99-95DD-3093895F7345}" type="parTrans" cxnId="{6C97E225-2B3B-4472-89CF-B372B2039454}">
      <dgm:prSet/>
      <dgm:spPr/>
      <dgm:t>
        <a:bodyPr/>
        <a:lstStyle/>
        <a:p>
          <a:endParaRPr lang="es-MX" sz="800"/>
        </a:p>
      </dgm:t>
    </dgm:pt>
    <dgm:pt modelId="{E103B004-6D1B-4C3D-913F-F32C63348C7D}" type="sibTrans" cxnId="{6C97E225-2B3B-4472-89CF-B372B2039454}">
      <dgm:prSet/>
      <dgm:spPr/>
      <dgm:t>
        <a:bodyPr/>
        <a:lstStyle/>
        <a:p>
          <a:endParaRPr lang="es-MX" sz="800"/>
        </a:p>
      </dgm:t>
    </dgm:pt>
    <dgm:pt modelId="{DD26558B-7C63-4E3E-8B25-DA82D7AD1DE4}">
      <dgm:prSet custT="1"/>
      <dgm:spPr/>
      <dgm:t>
        <a:bodyPr/>
        <a:lstStyle/>
        <a:p>
          <a:r>
            <a:rPr lang="es-MX" sz="800" b="1"/>
            <a:t>INTENDENTES</a:t>
          </a:r>
        </a:p>
        <a:p>
          <a:r>
            <a:rPr lang="es-MX" sz="800" b="0"/>
            <a:t>MARTIN CORDOVA DE LA CRUZ</a:t>
          </a:r>
        </a:p>
      </dgm:t>
    </dgm:pt>
    <dgm:pt modelId="{F3ED9B2D-F42A-4BDC-8F62-5461D3A21E66}" type="parTrans" cxnId="{299F0348-FF2B-4FA9-A30C-7569C1DE745E}">
      <dgm:prSet/>
      <dgm:spPr/>
      <dgm:t>
        <a:bodyPr/>
        <a:lstStyle/>
        <a:p>
          <a:endParaRPr lang="es-MX" sz="800"/>
        </a:p>
      </dgm:t>
    </dgm:pt>
    <dgm:pt modelId="{F44176EA-60DD-474F-B112-0D80F9D6BC15}" type="sibTrans" cxnId="{299F0348-FF2B-4FA9-A30C-7569C1DE745E}">
      <dgm:prSet/>
      <dgm:spPr/>
      <dgm:t>
        <a:bodyPr/>
        <a:lstStyle/>
        <a:p>
          <a:endParaRPr lang="es-MX" sz="800"/>
        </a:p>
      </dgm:t>
    </dgm:pt>
    <dgm:pt modelId="{4140A2FC-8E6C-487F-AF57-2566102B03F1}" type="pres">
      <dgm:prSet presAssocID="{9206272D-29DE-4984-9B23-F594A4C3727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MX"/>
        </a:p>
      </dgm:t>
    </dgm:pt>
    <dgm:pt modelId="{2F86DC2B-A290-4BEB-82B3-0CC282FA428E}" type="pres">
      <dgm:prSet presAssocID="{03EB55B0-8C9E-4A6E-974F-2FFEEA90101F}" presName="hierRoot1" presStyleCnt="0">
        <dgm:presLayoutVars>
          <dgm:hierBranch val="init"/>
        </dgm:presLayoutVars>
      </dgm:prSet>
      <dgm:spPr/>
    </dgm:pt>
    <dgm:pt modelId="{89E140AE-1BC0-4960-AAA4-22D183E34B45}" type="pres">
      <dgm:prSet presAssocID="{03EB55B0-8C9E-4A6E-974F-2FFEEA90101F}" presName="rootComposite1" presStyleCnt="0"/>
      <dgm:spPr/>
    </dgm:pt>
    <dgm:pt modelId="{E2515317-3768-4EE4-AC95-8C2950C795A6}" type="pres">
      <dgm:prSet presAssocID="{03EB55B0-8C9E-4A6E-974F-2FFEEA90101F}" presName="rootText1" presStyleLbl="node0" presStyleIdx="0" presStyleCnt="1" custScaleX="189846" custScaleY="93101" custLinFactX="-75217" custLinFactY="30943" custLinFactNeighborX="-100000" custLinFactNeighborY="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B4E6AD10-FEC9-419A-BEC1-DC873DF26CAA}" type="pres">
      <dgm:prSet presAssocID="{03EB55B0-8C9E-4A6E-974F-2FFEEA90101F}" presName="rootConnector1" presStyleLbl="node1" presStyleIdx="0" presStyleCnt="0"/>
      <dgm:spPr/>
      <dgm:t>
        <a:bodyPr/>
        <a:lstStyle/>
        <a:p>
          <a:endParaRPr lang="es-MX"/>
        </a:p>
      </dgm:t>
    </dgm:pt>
    <dgm:pt modelId="{314192E5-FCE6-4385-B145-F5B2042AE074}" type="pres">
      <dgm:prSet presAssocID="{03EB55B0-8C9E-4A6E-974F-2FFEEA90101F}" presName="hierChild2" presStyleCnt="0"/>
      <dgm:spPr/>
    </dgm:pt>
    <dgm:pt modelId="{15377295-E7A0-4E7D-825F-77D7151EAE72}" type="pres">
      <dgm:prSet presAssocID="{74B6964A-9F3E-4C92-8EEE-EDE9FD7AE8C1}" presName="Name37" presStyleLbl="parChTrans1D2" presStyleIdx="0" presStyleCnt="9"/>
      <dgm:spPr/>
      <dgm:t>
        <a:bodyPr/>
        <a:lstStyle/>
        <a:p>
          <a:endParaRPr lang="es-MX"/>
        </a:p>
      </dgm:t>
    </dgm:pt>
    <dgm:pt modelId="{81D1C5B8-8F22-408E-811E-F77B7A8C2AD9}" type="pres">
      <dgm:prSet presAssocID="{1EA7D01F-DA8E-4E8C-AD43-F407F0FC1BA1}" presName="hierRoot2" presStyleCnt="0">
        <dgm:presLayoutVars>
          <dgm:hierBranch val="init"/>
        </dgm:presLayoutVars>
      </dgm:prSet>
      <dgm:spPr/>
    </dgm:pt>
    <dgm:pt modelId="{9403BE3F-D906-4FCA-AC91-601DDADFE1CB}" type="pres">
      <dgm:prSet presAssocID="{1EA7D01F-DA8E-4E8C-AD43-F407F0FC1BA1}" presName="rootComposite" presStyleCnt="0"/>
      <dgm:spPr/>
    </dgm:pt>
    <dgm:pt modelId="{05CCCB7A-48DC-4630-B67D-E65950D3678E}" type="pres">
      <dgm:prSet presAssocID="{1EA7D01F-DA8E-4E8C-AD43-F407F0FC1BA1}" presName="rootText" presStyleLbl="node2" presStyleIdx="0" presStyleCnt="4" custScaleX="183010" custScaleY="129691" custLinFactX="-66844" custLinFactNeighborX="-100000" custLinFactNeighborY="-50819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E9722E5C-8A8B-4B1C-A17C-D97257D51911}" type="pres">
      <dgm:prSet presAssocID="{1EA7D01F-DA8E-4E8C-AD43-F407F0FC1BA1}" presName="rootConnector" presStyleLbl="node2" presStyleIdx="0" presStyleCnt="4"/>
      <dgm:spPr/>
      <dgm:t>
        <a:bodyPr/>
        <a:lstStyle/>
        <a:p>
          <a:endParaRPr lang="es-MX"/>
        </a:p>
      </dgm:t>
    </dgm:pt>
    <dgm:pt modelId="{83F938B7-F293-4647-955A-B9714DBB9C66}" type="pres">
      <dgm:prSet presAssocID="{1EA7D01F-DA8E-4E8C-AD43-F407F0FC1BA1}" presName="hierChild4" presStyleCnt="0"/>
      <dgm:spPr/>
    </dgm:pt>
    <dgm:pt modelId="{20A45E28-2882-4E40-B84B-BBFDD760F4BB}" type="pres">
      <dgm:prSet presAssocID="{C575DE1E-96BA-4BE5-A1E7-CFA957943D72}" presName="Name37" presStyleLbl="parChTrans1D3" presStyleIdx="0" presStyleCnt="3"/>
      <dgm:spPr/>
      <dgm:t>
        <a:bodyPr/>
        <a:lstStyle/>
        <a:p>
          <a:endParaRPr lang="es-MX"/>
        </a:p>
      </dgm:t>
    </dgm:pt>
    <dgm:pt modelId="{CA73FE8E-C7CE-4A56-A590-2D3BB5F764F6}" type="pres">
      <dgm:prSet presAssocID="{B9CB57D7-2DD7-4F8C-AF75-61920F4DD980}" presName="hierRoot2" presStyleCnt="0">
        <dgm:presLayoutVars>
          <dgm:hierBranch val="init"/>
        </dgm:presLayoutVars>
      </dgm:prSet>
      <dgm:spPr/>
    </dgm:pt>
    <dgm:pt modelId="{56D32FB7-D8C8-43B9-A49A-70A9889C7624}" type="pres">
      <dgm:prSet presAssocID="{B9CB57D7-2DD7-4F8C-AF75-61920F4DD980}" presName="rootComposite" presStyleCnt="0"/>
      <dgm:spPr/>
    </dgm:pt>
    <dgm:pt modelId="{41378215-E4F4-4F5C-AB2F-9148520019B8}" type="pres">
      <dgm:prSet presAssocID="{B9CB57D7-2DD7-4F8C-AF75-61920F4DD980}" presName="rootText" presStyleLbl="node3" presStyleIdx="0" presStyleCnt="2" custScaleX="208363" custScaleY="794786" custLinFactX="-82714" custLinFactNeighborX="-100000" custLinFactNeighborY="-59477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BFA76A22-BAFE-4AA5-B0AF-1D45221F07CF}" type="pres">
      <dgm:prSet presAssocID="{B9CB57D7-2DD7-4F8C-AF75-61920F4DD980}" presName="rootConnector" presStyleLbl="node3" presStyleIdx="0" presStyleCnt="2"/>
      <dgm:spPr/>
      <dgm:t>
        <a:bodyPr/>
        <a:lstStyle/>
        <a:p>
          <a:endParaRPr lang="es-MX"/>
        </a:p>
      </dgm:t>
    </dgm:pt>
    <dgm:pt modelId="{6A8F2773-69A3-4C1E-8956-F5555FBFF66E}" type="pres">
      <dgm:prSet presAssocID="{B9CB57D7-2DD7-4F8C-AF75-61920F4DD980}" presName="hierChild4" presStyleCnt="0"/>
      <dgm:spPr/>
    </dgm:pt>
    <dgm:pt modelId="{700BC757-429F-4209-873E-540178CB929D}" type="pres">
      <dgm:prSet presAssocID="{B9CB57D7-2DD7-4F8C-AF75-61920F4DD980}" presName="hierChild5" presStyleCnt="0"/>
      <dgm:spPr/>
    </dgm:pt>
    <dgm:pt modelId="{42560879-9609-4990-A8FD-89E91A897525}" type="pres">
      <dgm:prSet presAssocID="{1EA7D01F-DA8E-4E8C-AD43-F407F0FC1BA1}" presName="hierChild5" presStyleCnt="0"/>
      <dgm:spPr/>
    </dgm:pt>
    <dgm:pt modelId="{C5316C65-A4E0-45E8-ADA2-A6783A802CD4}" type="pres">
      <dgm:prSet presAssocID="{01E0CE46-4630-4723-BE60-564DAFB26114}" presName="Name37" presStyleLbl="parChTrans1D2" presStyleIdx="1" presStyleCnt="9"/>
      <dgm:spPr/>
      <dgm:t>
        <a:bodyPr/>
        <a:lstStyle/>
        <a:p>
          <a:endParaRPr lang="es-MX"/>
        </a:p>
      </dgm:t>
    </dgm:pt>
    <dgm:pt modelId="{0DCB03FA-78B6-4BA0-BE9B-4785A3F9AA5A}" type="pres">
      <dgm:prSet presAssocID="{2F8A57CA-B454-403B-872F-6D29342A4B82}" presName="hierRoot2" presStyleCnt="0">
        <dgm:presLayoutVars>
          <dgm:hierBranch val="init"/>
        </dgm:presLayoutVars>
      </dgm:prSet>
      <dgm:spPr/>
    </dgm:pt>
    <dgm:pt modelId="{FB84E646-55F0-4E32-8AA2-24014F09CBF4}" type="pres">
      <dgm:prSet presAssocID="{2F8A57CA-B454-403B-872F-6D29342A4B82}" presName="rootComposite" presStyleCnt="0"/>
      <dgm:spPr/>
    </dgm:pt>
    <dgm:pt modelId="{F42B7086-535D-46DA-A1D0-467B1AFDDDC1}" type="pres">
      <dgm:prSet presAssocID="{2F8A57CA-B454-403B-872F-6D29342A4B82}" presName="rootText" presStyleLbl="node2" presStyleIdx="1" presStyleCnt="4" custScaleX="171978" custScaleY="132849" custLinFactX="-54449" custLinFactNeighborX="-100000" custLinFactNeighborY="-50819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04B1C3DA-1127-4DCA-84AD-BA1697836978}" type="pres">
      <dgm:prSet presAssocID="{2F8A57CA-B454-403B-872F-6D29342A4B82}" presName="rootConnector" presStyleLbl="node2" presStyleIdx="1" presStyleCnt="4"/>
      <dgm:spPr/>
      <dgm:t>
        <a:bodyPr/>
        <a:lstStyle/>
        <a:p>
          <a:endParaRPr lang="es-MX"/>
        </a:p>
      </dgm:t>
    </dgm:pt>
    <dgm:pt modelId="{BD76E4DE-1C5F-4D75-B3E7-A0B49AA66599}" type="pres">
      <dgm:prSet presAssocID="{2F8A57CA-B454-403B-872F-6D29342A4B82}" presName="hierChild4" presStyleCnt="0"/>
      <dgm:spPr/>
    </dgm:pt>
    <dgm:pt modelId="{D457E16F-AB5C-4F0C-AB21-9BECC6B5E4C5}" type="pres">
      <dgm:prSet presAssocID="{D8AD6EEB-C167-426B-85A2-FA512FA4E972}" presName="Name37" presStyleLbl="parChTrans1D3" presStyleIdx="1" presStyleCnt="3"/>
      <dgm:spPr/>
      <dgm:t>
        <a:bodyPr/>
        <a:lstStyle/>
        <a:p>
          <a:endParaRPr lang="es-MX"/>
        </a:p>
      </dgm:t>
    </dgm:pt>
    <dgm:pt modelId="{DB0E95F3-4AEE-4040-A5B4-EB0824C2EABB}" type="pres">
      <dgm:prSet presAssocID="{45C9604E-4136-4827-B153-31CC448273DE}" presName="hierRoot2" presStyleCnt="0">
        <dgm:presLayoutVars>
          <dgm:hierBranch val="init"/>
        </dgm:presLayoutVars>
      </dgm:prSet>
      <dgm:spPr/>
    </dgm:pt>
    <dgm:pt modelId="{2F684BB3-753E-4ADD-811D-C41A97CD4DEB}" type="pres">
      <dgm:prSet presAssocID="{45C9604E-4136-4827-B153-31CC448273DE}" presName="rootComposite" presStyleCnt="0"/>
      <dgm:spPr/>
    </dgm:pt>
    <dgm:pt modelId="{22A67D5A-FF61-4C59-A89E-6D74E27E3CCE}" type="pres">
      <dgm:prSet presAssocID="{45C9604E-4136-4827-B153-31CC448273DE}" presName="rootText" presStyleLbl="node3" presStyleIdx="1" presStyleCnt="2" custScaleX="218341" custScaleY="795620" custLinFactX="-69111" custLinFactNeighborX="-100000" custLinFactNeighborY="-61655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ED972236-3FA4-42D2-A3E8-162B2018BA66}" type="pres">
      <dgm:prSet presAssocID="{45C9604E-4136-4827-B153-31CC448273DE}" presName="rootConnector" presStyleLbl="node3" presStyleIdx="1" presStyleCnt="2"/>
      <dgm:spPr/>
      <dgm:t>
        <a:bodyPr/>
        <a:lstStyle/>
        <a:p>
          <a:endParaRPr lang="es-MX"/>
        </a:p>
      </dgm:t>
    </dgm:pt>
    <dgm:pt modelId="{8864829C-0129-4570-A702-2268D0CC00E5}" type="pres">
      <dgm:prSet presAssocID="{45C9604E-4136-4827-B153-31CC448273DE}" presName="hierChild4" presStyleCnt="0"/>
      <dgm:spPr/>
    </dgm:pt>
    <dgm:pt modelId="{F4A7179D-70BB-455A-8D86-5442DA0D20F8}" type="pres">
      <dgm:prSet presAssocID="{45C9604E-4136-4827-B153-31CC448273DE}" presName="hierChild5" presStyleCnt="0"/>
      <dgm:spPr/>
    </dgm:pt>
    <dgm:pt modelId="{8A02EB5F-201A-457C-894E-7B245C44860D}" type="pres">
      <dgm:prSet presAssocID="{2F8A57CA-B454-403B-872F-6D29342A4B82}" presName="hierChild5" presStyleCnt="0"/>
      <dgm:spPr/>
    </dgm:pt>
    <dgm:pt modelId="{E4AC52E5-1973-4EC2-A9DE-991043F82BE7}" type="pres">
      <dgm:prSet presAssocID="{0C9C06B7-90EF-40BE-B2C0-587B112622A4}" presName="Name37" presStyleLbl="parChTrans1D2" presStyleIdx="2" presStyleCnt="9"/>
      <dgm:spPr/>
      <dgm:t>
        <a:bodyPr/>
        <a:lstStyle/>
        <a:p>
          <a:endParaRPr lang="es-MX"/>
        </a:p>
      </dgm:t>
    </dgm:pt>
    <dgm:pt modelId="{089A9351-FCA5-4786-B652-64AEEC5DBAB5}" type="pres">
      <dgm:prSet presAssocID="{49ED0F65-1F75-45C1-8869-B756FF24953A}" presName="hierRoot2" presStyleCnt="0">
        <dgm:presLayoutVars>
          <dgm:hierBranch val="init"/>
        </dgm:presLayoutVars>
      </dgm:prSet>
      <dgm:spPr/>
    </dgm:pt>
    <dgm:pt modelId="{2F97CA78-9644-4859-8285-4286FD811D92}" type="pres">
      <dgm:prSet presAssocID="{49ED0F65-1F75-45C1-8869-B756FF24953A}" presName="rootComposite" presStyleCnt="0"/>
      <dgm:spPr/>
    </dgm:pt>
    <dgm:pt modelId="{F7E3E761-E813-4B1E-883C-1563E3A2F802}" type="pres">
      <dgm:prSet presAssocID="{49ED0F65-1F75-45C1-8869-B756FF24953A}" presName="rootText" presStyleLbl="node2" presStyleIdx="2" presStyleCnt="4" custScaleX="169249" custScaleY="333120" custLinFactX="-77381" custLinFactNeighborX="-100000" custLinFactNeighborY="-5091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7840CDBE-745A-4EC4-B8A4-B993339E9EAA}" type="pres">
      <dgm:prSet presAssocID="{49ED0F65-1F75-45C1-8869-B756FF24953A}" presName="rootConnector" presStyleLbl="node2" presStyleIdx="2" presStyleCnt="4"/>
      <dgm:spPr/>
      <dgm:t>
        <a:bodyPr/>
        <a:lstStyle/>
        <a:p>
          <a:endParaRPr lang="es-MX"/>
        </a:p>
      </dgm:t>
    </dgm:pt>
    <dgm:pt modelId="{C181D380-5072-4855-A7C6-536B2BE5EE51}" type="pres">
      <dgm:prSet presAssocID="{49ED0F65-1F75-45C1-8869-B756FF24953A}" presName="hierChild4" presStyleCnt="0"/>
      <dgm:spPr/>
    </dgm:pt>
    <dgm:pt modelId="{5E12830A-4C33-4817-B6A6-52CE2028F3BE}" type="pres">
      <dgm:prSet presAssocID="{49ED0F65-1F75-45C1-8869-B756FF24953A}" presName="hierChild5" presStyleCnt="0"/>
      <dgm:spPr/>
    </dgm:pt>
    <dgm:pt modelId="{9D5941D3-1276-4902-AB28-16136F4624BC}" type="pres">
      <dgm:prSet presAssocID="{F3ED9B2D-F42A-4BDC-8F62-5461D3A21E66}" presName="Name37" presStyleLbl="parChTrans1D2" presStyleIdx="3" presStyleCnt="9"/>
      <dgm:spPr/>
    </dgm:pt>
    <dgm:pt modelId="{864AEB02-4E57-4FDB-9A1F-9B5076C072FB}" type="pres">
      <dgm:prSet presAssocID="{DD26558B-7C63-4E3E-8B25-DA82D7AD1DE4}" presName="hierRoot2" presStyleCnt="0">
        <dgm:presLayoutVars>
          <dgm:hierBranch val="init"/>
        </dgm:presLayoutVars>
      </dgm:prSet>
      <dgm:spPr/>
    </dgm:pt>
    <dgm:pt modelId="{60F89A89-AED2-437D-B6D4-DA8EBF03B707}" type="pres">
      <dgm:prSet presAssocID="{DD26558B-7C63-4E3E-8B25-DA82D7AD1DE4}" presName="rootComposite" presStyleCnt="0"/>
      <dgm:spPr/>
    </dgm:pt>
    <dgm:pt modelId="{6A6DB26C-8BC4-4823-8CC4-A654A834A3A8}" type="pres">
      <dgm:prSet presAssocID="{DD26558B-7C63-4E3E-8B25-DA82D7AD1DE4}" presName="rootText" presStyleLbl="node2" presStyleIdx="3" presStyleCnt="4" custScaleX="105675" custScaleY="155114" custLinFactX="-85808" custLinFactNeighborX="-100000" custLinFactNeighborY="-5067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E6914233-BF3B-4F51-85BA-F22C4CE65A24}" type="pres">
      <dgm:prSet presAssocID="{DD26558B-7C63-4E3E-8B25-DA82D7AD1DE4}" presName="rootConnector" presStyleLbl="node2" presStyleIdx="3" presStyleCnt="4"/>
      <dgm:spPr/>
      <dgm:t>
        <a:bodyPr/>
        <a:lstStyle/>
        <a:p>
          <a:endParaRPr lang="es-MX"/>
        </a:p>
      </dgm:t>
    </dgm:pt>
    <dgm:pt modelId="{5B91D7E1-82E5-4097-8F88-046A5462C53F}" type="pres">
      <dgm:prSet presAssocID="{DD26558B-7C63-4E3E-8B25-DA82D7AD1DE4}" presName="hierChild4" presStyleCnt="0"/>
      <dgm:spPr/>
    </dgm:pt>
    <dgm:pt modelId="{41241C13-1C1F-4814-889E-4CC360B20BAE}" type="pres">
      <dgm:prSet presAssocID="{DD26558B-7C63-4E3E-8B25-DA82D7AD1DE4}" presName="hierChild5" presStyleCnt="0"/>
      <dgm:spPr/>
    </dgm:pt>
    <dgm:pt modelId="{C5DEC670-C81A-4EC2-A302-866F10194866}" type="pres">
      <dgm:prSet presAssocID="{03EB55B0-8C9E-4A6E-974F-2FFEEA90101F}" presName="hierChild3" presStyleCnt="0"/>
      <dgm:spPr/>
    </dgm:pt>
    <dgm:pt modelId="{FE1FD82A-34AD-4DED-8588-CE1C26D84D4D}" type="pres">
      <dgm:prSet presAssocID="{C2781569-7A8E-4329-B27E-EF6B41BDD93D}" presName="Name111" presStyleLbl="parChTrans1D2" presStyleIdx="4" presStyleCnt="9" custSzX="251064" custSzY="258892"/>
      <dgm:spPr/>
      <dgm:t>
        <a:bodyPr/>
        <a:lstStyle/>
        <a:p>
          <a:endParaRPr lang="es-MX"/>
        </a:p>
      </dgm:t>
    </dgm:pt>
    <dgm:pt modelId="{32D48499-06AF-4F2A-9263-545DDD5C3084}" type="pres">
      <dgm:prSet presAssocID="{55A10A5C-D01A-41F5-8923-86C1470B523D}" presName="hierRoot3" presStyleCnt="0">
        <dgm:presLayoutVars>
          <dgm:hierBranch val="init"/>
        </dgm:presLayoutVars>
      </dgm:prSet>
      <dgm:spPr/>
    </dgm:pt>
    <dgm:pt modelId="{9D0EC94D-EF9F-48D9-A5D3-100DC6AD180F}" type="pres">
      <dgm:prSet presAssocID="{55A10A5C-D01A-41F5-8923-86C1470B523D}" presName="rootComposite3" presStyleCnt="0"/>
      <dgm:spPr/>
    </dgm:pt>
    <dgm:pt modelId="{76519671-2E81-4C5A-9F35-1AC882C766E1}" type="pres">
      <dgm:prSet presAssocID="{55A10A5C-D01A-41F5-8923-86C1470B523D}" presName="rootText3" presStyleLbl="asst1" presStyleIdx="0" presStyleCnt="6" custScaleX="180541" custScaleY="106257" custLinFactX="-89714" custLinFactY="23922" custLinFactNeighborX="-100000" custLinFactNeighborY="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6DE75B4B-C9B5-4D11-B6BA-836380A9AE2D}" type="pres">
      <dgm:prSet presAssocID="{55A10A5C-D01A-41F5-8923-86C1470B523D}" presName="rootConnector3" presStyleLbl="asst1" presStyleIdx="0" presStyleCnt="6"/>
      <dgm:spPr/>
      <dgm:t>
        <a:bodyPr/>
        <a:lstStyle/>
        <a:p>
          <a:endParaRPr lang="es-MX"/>
        </a:p>
      </dgm:t>
    </dgm:pt>
    <dgm:pt modelId="{3ADBD1CA-FE0B-4BA4-B77B-9965714B0B8E}" type="pres">
      <dgm:prSet presAssocID="{55A10A5C-D01A-41F5-8923-86C1470B523D}" presName="hierChild6" presStyleCnt="0"/>
      <dgm:spPr/>
    </dgm:pt>
    <dgm:pt modelId="{C82B2BD8-874A-475F-881E-0A83C3472409}" type="pres">
      <dgm:prSet presAssocID="{55A10A5C-D01A-41F5-8923-86C1470B523D}" presName="hierChild7" presStyleCnt="0"/>
      <dgm:spPr/>
    </dgm:pt>
    <dgm:pt modelId="{62E1B63F-90E9-47C8-8734-8F1A25E0F52C}" type="pres">
      <dgm:prSet presAssocID="{B1F14F3F-1630-4DAD-A1C2-49ABB2B257DF}" presName="Name111" presStyleLbl="parChTrans1D2" presStyleIdx="5" presStyleCnt="9" custSzX="260966" custSzY="258895"/>
      <dgm:spPr/>
      <dgm:t>
        <a:bodyPr/>
        <a:lstStyle/>
        <a:p>
          <a:endParaRPr lang="es-MX"/>
        </a:p>
      </dgm:t>
    </dgm:pt>
    <dgm:pt modelId="{9852A2F8-AAA4-4A7C-81F6-EA21E08F7BE2}" type="pres">
      <dgm:prSet presAssocID="{507D9112-5618-45DF-99B2-530F77172F66}" presName="hierRoot3" presStyleCnt="0">
        <dgm:presLayoutVars>
          <dgm:hierBranch val="init"/>
        </dgm:presLayoutVars>
      </dgm:prSet>
      <dgm:spPr/>
    </dgm:pt>
    <dgm:pt modelId="{503DCF9A-A4B3-4752-87F5-5B3F1519661A}" type="pres">
      <dgm:prSet presAssocID="{507D9112-5618-45DF-99B2-530F77172F66}" presName="rootComposite3" presStyleCnt="0"/>
      <dgm:spPr/>
    </dgm:pt>
    <dgm:pt modelId="{AF6C7811-CCF7-4477-A1A3-85893DBDE80A}" type="pres">
      <dgm:prSet presAssocID="{507D9112-5618-45DF-99B2-530F77172F66}" presName="rootText3" presStyleLbl="asst1" presStyleIdx="1" presStyleCnt="6" custScaleX="180541" custScaleY="106257" custLinFactX="-100000" custLinFactY="27095" custLinFactNeighborX="-127030" custLinFactNeighborY="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5BED2BC1-A354-4BC2-B909-ADF072C0D218}" type="pres">
      <dgm:prSet presAssocID="{507D9112-5618-45DF-99B2-530F77172F66}" presName="rootConnector3" presStyleLbl="asst1" presStyleIdx="1" presStyleCnt="6"/>
      <dgm:spPr/>
      <dgm:t>
        <a:bodyPr/>
        <a:lstStyle/>
        <a:p>
          <a:endParaRPr lang="es-MX"/>
        </a:p>
      </dgm:t>
    </dgm:pt>
    <dgm:pt modelId="{6D85295D-00D4-4B01-B66C-269FD772C058}" type="pres">
      <dgm:prSet presAssocID="{507D9112-5618-45DF-99B2-530F77172F66}" presName="hierChild6" presStyleCnt="0"/>
      <dgm:spPr/>
    </dgm:pt>
    <dgm:pt modelId="{44F48071-D1EB-4B22-945A-89B0C3C37450}" type="pres">
      <dgm:prSet presAssocID="{507D9112-5618-45DF-99B2-530F77172F66}" presName="hierChild7" presStyleCnt="0"/>
      <dgm:spPr/>
    </dgm:pt>
    <dgm:pt modelId="{2FBB85BC-A102-44BE-B387-533B2466C442}" type="pres">
      <dgm:prSet presAssocID="{8FF580AC-173C-4F99-95DD-3093895F7345}" presName="Name111" presStyleLbl="parChTrans1D3" presStyleIdx="2" presStyleCnt="3" custSzX="96065" custSzY="283608"/>
      <dgm:spPr/>
    </dgm:pt>
    <dgm:pt modelId="{314B875E-673C-4C40-867B-E39368C365BF}" type="pres">
      <dgm:prSet presAssocID="{205612ED-34D9-4787-89D9-6D6295B6D3E7}" presName="hierRoot3" presStyleCnt="0">
        <dgm:presLayoutVars>
          <dgm:hierBranch val="init"/>
        </dgm:presLayoutVars>
      </dgm:prSet>
      <dgm:spPr/>
    </dgm:pt>
    <dgm:pt modelId="{B94D3592-9C38-4181-BF07-823262C93CD4}" type="pres">
      <dgm:prSet presAssocID="{205612ED-34D9-4787-89D9-6D6295B6D3E7}" presName="rootComposite3" presStyleCnt="0"/>
      <dgm:spPr/>
    </dgm:pt>
    <dgm:pt modelId="{7A34ED50-D237-4160-B062-92EA3DEA0EB6}" type="pres">
      <dgm:prSet presAssocID="{205612ED-34D9-4787-89D9-6D6295B6D3E7}" presName="rootText3" presStyleLbl="asst1" presStyleIdx="2" presStyleCnt="6" custScaleX="147570" custScaleY="90601" custLinFactY="8301" custLinFactNeighborX="-54359" custLinFactNeighborY="100000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16217FE5-8734-43AE-B610-B0762D6D54D4}" type="pres">
      <dgm:prSet presAssocID="{205612ED-34D9-4787-89D9-6D6295B6D3E7}" presName="rootConnector3" presStyleLbl="asst1" presStyleIdx="2" presStyleCnt="6"/>
      <dgm:spPr/>
      <dgm:t>
        <a:bodyPr/>
        <a:lstStyle/>
        <a:p>
          <a:endParaRPr lang="es-MX"/>
        </a:p>
      </dgm:t>
    </dgm:pt>
    <dgm:pt modelId="{2DC28EC8-E263-499F-8F19-B60B38258551}" type="pres">
      <dgm:prSet presAssocID="{205612ED-34D9-4787-89D9-6D6295B6D3E7}" presName="hierChild6" presStyleCnt="0"/>
      <dgm:spPr/>
    </dgm:pt>
    <dgm:pt modelId="{58791741-D0D9-413F-87A7-E424FCB729B3}" type="pres">
      <dgm:prSet presAssocID="{205612ED-34D9-4787-89D9-6D6295B6D3E7}" presName="hierChild7" presStyleCnt="0"/>
      <dgm:spPr/>
    </dgm:pt>
    <dgm:pt modelId="{7CF551CB-1DAF-45BB-A9AA-472F4777CAE6}" type="pres">
      <dgm:prSet presAssocID="{858D8172-533C-4BBF-B122-81983479FBA5}" presName="Name111" presStyleLbl="parChTrans1D2" presStyleIdx="6" presStyleCnt="9" custSzX="254080" custSzY="747894"/>
      <dgm:spPr/>
      <dgm:t>
        <a:bodyPr/>
        <a:lstStyle/>
        <a:p>
          <a:endParaRPr lang="es-MX"/>
        </a:p>
      </dgm:t>
    </dgm:pt>
    <dgm:pt modelId="{A13FCD8D-5178-436A-B4B6-2FE6C150DDB3}" type="pres">
      <dgm:prSet presAssocID="{FA7D4132-49F1-4E39-B807-1F672CBC06DF}" presName="hierRoot3" presStyleCnt="0">
        <dgm:presLayoutVars>
          <dgm:hierBranch val="init"/>
        </dgm:presLayoutVars>
      </dgm:prSet>
      <dgm:spPr/>
    </dgm:pt>
    <dgm:pt modelId="{CA8183F3-15B7-4C40-B57E-6242F5D12724}" type="pres">
      <dgm:prSet presAssocID="{FA7D4132-49F1-4E39-B807-1F672CBC06DF}" presName="rootComposite3" presStyleCnt="0"/>
      <dgm:spPr/>
    </dgm:pt>
    <dgm:pt modelId="{70AD98FC-D7C0-41B3-B617-E413D60294BF}" type="pres">
      <dgm:prSet presAssocID="{FA7D4132-49F1-4E39-B807-1F672CBC06DF}" presName="rootText3" presStyleLbl="asst1" presStyleIdx="3" presStyleCnt="6" custScaleX="180541" custScaleY="130836" custLinFactNeighborX="40221" custLinFactNeighborY="8748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F3B87BF7-0576-4F1D-A4E2-2E804564C683}" type="pres">
      <dgm:prSet presAssocID="{FA7D4132-49F1-4E39-B807-1F672CBC06DF}" presName="rootConnector3" presStyleLbl="asst1" presStyleIdx="3" presStyleCnt="6"/>
      <dgm:spPr/>
      <dgm:t>
        <a:bodyPr/>
        <a:lstStyle/>
        <a:p>
          <a:endParaRPr lang="es-MX"/>
        </a:p>
      </dgm:t>
    </dgm:pt>
    <dgm:pt modelId="{73839E1B-D7E4-4C36-8FEB-C57D6F50A46A}" type="pres">
      <dgm:prSet presAssocID="{FA7D4132-49F1-4E39-B807-1F672CBC06DF}" presName="hierChild6" presStyleCnt="0"/>
      <dgm:spPr/>
    </dgm:pt>
    <dgm:pt modelId="{E3EE71D4-4DA9-4FAC-A321-8C4B9B3EF841}" type="pres">
      <dgm:prSet presAssocID="{FA7D4132-49F1-4E39-B807-1F672CBC06DF}" presName="hierChild7" presStyleCnt="0"/>
      <dgm:spPr/>
    </dgm:pt>
    <dgm:pt modelId="{2E97C414-F0C1-4AFE-A4CE-BDB4C419D9FD}" type="pres">
      <dgm:prSet presAssocID="{AD62AAA4-C48C-4564-AB86-7BE4ECEB37FE}" presName="Name111" presStyleLbl="parChTrans1D2" presStyleIdx="7" presStyleCnt="9" custSzX="232205" custSzY="1257811"/>
      <dgm:spPr/>
      <dgm:t>
        <a:bodyPr/>
        <a:lstStyle/>
        <a:p>
          <a:endParaRPr lang="es-MX"/>
        </a:p>
      </dgm:t>
    </dgm:pt>
    <dgm:pt modelId="{F1E6CA82-918D-4BDF-8999-8EA418E2AD02}" type="pres">
      <dgm:prSet presAssocID="{15CD3EB9-799D-4855-8123-B89F2B572D22}" presName="hierRoot3" presStyleCnt="0">
        <dgm:presLayoutVars>
          <dgm:hierBranch val="init"/>
        </dgm:presLayoutVars>
      </dgm:prSet>
      <dgm:spPr/>
    </dgm:pt>
    <dgm:pt modelId="{AD939CFA-FAA6-4389-A68D-F0E6D20A82FE}" type="pres">
      <dgm:prSet presAssocID="{15CD3EB9-799D-4855-8123-B89F2B572D22}" presName="rootComposite3" presStyleCnt="0"/>
      <dgm:spPr/>
    </dgm:pt>
    <dgm:pt modelId="{6E8D931C-D2A3-4A82-BE0D-F213392FEC9D}" type="pres">
      <dgm:prSet presAssocID="{15CD3EB9-799D-4855-8123-B89F2B572D22}" presName="rootText3" presStyleLbl="asst1" presStyleIdx="4" presStyleCnt="6" custScaleX="180428" custScaleY="129632" custLinFactX="-191467" custLinFactNeighborX="-200000" custLinFactNeighborY="-37196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6F9ABCA2-7D99-48F8-999F-0C8C081044BA}" type="pres">
      <dgm:prSet presAssocID="{15CD3EB9-799D-4855-8123-B89F2B572D22}" presName="rootConnector3" presStyleLbl="asst1" presStyleIdx="4" presStyleCnt="6"/>
      <dgm:spPr/>
      <dgm:t>
        <a:bodyPr/>
        <a:lstStyle/>
        <a:p>
          <a:endParaRPr lang="es-MX"/>
        </a:p>
      </dgm:t>
    </dgm:pt>
    <dgm:pt modelId="{33237FBA-4B73-4FE1-ADB9-261E5F9B4A46}" type="pres">
      <dgm:prSet presAssocID="{15CD3EB9-799D-4855-8123-B89F2B572D22}" presName="hierChild6" presStyleCnt="0"/>
      <dgm:spPr/>
    </dgm:pt>
    <dgm:pt modelId="{55E4269A-7CD8-489C-849C-617DC5825B9A}" type="pres">
      <dgm:prSet presAssocID="{15CD3EB9-799D-4855-8123-B89F2B572D22}" presName="hierChild7" presStyleCnt="0"/>
      <dgm:spPr/>
    </dgm:pt>
    <dgm:pt modelId="{C7E37916-9D3E-455E-B272-DCDA65B152CF}" type="pres">
      <dgm:prSet presAssocID="{64EB018D-8D7E-46EC-B8D4-F2FD361759A2}" presName="Name111" presStyleLbl="parChTrans1D2" presStyleIdx="8" presStyleCnt="9" custSzX="251687" custSzY="1257811"/>
      <dgm:spPr/>
      <dgm:t>
        <a:bodyPr/>
        <a:lstStyle/>
        <a:p>
          <a:endParaRPr lang="es-MX"/>
        </a:p>
      </dgm:t>
    </dgm:pt>
    <dgm:pt modelId="{5D5CEB83-BEE0-4E74-82B5-264AB8618160}" type="pres">
      <dgm:prSet presAssocID="{046C39D7-00B8-41AC-8AF5-901806905B8D}" presName="hierRoot3" presStyleCnt="0">
        <dgm:presLayoutVars>
          <dgm:hierBranch val="init"/>
        </dgm:presLayoutVars>
      </dgm:prSet>
      <dgm:spPr/>
    </dgm:pt>
    <dgm:pt modelId="{13F41CF0-CDE7-4627-81AC-33C6E408A1DD}" type="pres">
      <dgm:prSet presAssocID="{046C39D7-00B8-41AC-8AF5-901806905B8D}" presName="rootComposite3" presStyleCnt="0"/>
      <dgm:spPr/>
    </dgm:pt>
    <dgm:pt modelId="{1739382E-3047-405B-9E77-DEE3578639E6}" type="pres">
      <dgm:prSet presAssocID="{046C39D7-00B8-41AC-8AF5-901806905B8D}" presName="rootText3" presStyleLbl="asst1" presStyleIdx="5" presStyleCnt="6" custScaleX="179456" custScaleY="112897" custLinFactX="-89730" custLinFactNeighborX="-100000" custLinFactNeighborY="-55811">
        <dgm:presLayoutVars>
          <dgm:chPref val="3"/>
        </dgm:presLayoutVars>
      </dgm:prSet>
      <dgm:spPr/>
      <dgm:t>
        <a:bodyPr/>
        <a:lstStyle/>
        <a:p>
          <a:endParaRPr lang="es-MX"/>
        </a:p>
      </dgm:t>
    </dgm:pt>
    <dgm:pt modelId="{89F50232-D772-4EE3-8E80-F3D97189C5DA}" type="pres">
      <dgm:prSet presAssocID="{046C39D7-00B8-41AC-8AF5-901806905B8D}" presName="rootConnector3" presStyleLbl="asst1" presStyleIdx="5" presStyleCnt="6"/>
      <dgm:spPr/>
      <dgm:t>
        <a:bodyPr/>
        <a:lstStyle/>
        <a:p>
          <a:endParaRPr lang="es-MX"/>
        </a:p>
      </dgm:t>
    </dgm:pt>
    <dgm:pt modelId="{1581D81C-8E3E-48F1-8A33-0274D8BA6E94}" type="pres">
      <dgm:prSet presAssocID="{046C39D7-00B8-41AC-8AF5-901806905B8D}" presName="hierChild6" presStyleCnt="0"/>
      <dgm:spPr/>
    </dgm:pt>
    <dgm:pt modelId="{D2E747C6-EE0B-441B-B692-5664F79E9788}" type="pres">
      <dgm:prSet presAssocID="{046C39D7-00B8-41AC-8AF5-901806905B8D}" presName="hierChild7" presStyleCnt="0"/>
      <dgm:spPr/>
    </dgm:pt>
  </dgm:ptLst>
  <dgm:cxnLst>
    <dgm:cxn modelId="{98EBE1A1-D89C-488C-8434-4F02507D5C17}" type="presOf" srcId="{FA7D4132-49F1-4E39-B807-1F672CBC06DF}" destId="{F3B87BF7-0576-4F1D-A4E2-2E804564C683}" srcOrd="1" destOrd="0" presId="urn:microsoft.com/office/officeart/2005/8/layout/orgChart1"/>
    <dgm:cxn modelId="{3BBAD705-922A-4875-8971-2321290F71E6}" type="presOf" srcId="{49ED0F65-1F75-45C1-8869-B756FF24953A}" destId="{7840CDBE-745A-4EC4-B8A4-B993339E9EAA}" srcOrd="1" destOrd="0" presId="urn:microsoft.com/office/officeart/2005/8/layout/orgChart1"/>
    <dgm:cxn modelId="{BF2CF090-6C39-4041-9EE3-AC07B3E0BF40}" type="presOf" srcId="{205612ED-34D9-4787-89D9-6D6295B6D3E7}" destId="{16217FE5-8734-43AE-B610-B0762D6D54D4}" srcOrd="1" destOrd="0" presId="urn:microsoft.com/office/officeart/2005/8/layout/orgChart1"/>
    <dgm:cxn modelId="{0AFD049A-6375-4AB9-88D7-56C0EBFD15EF}" srcId="{03EB55B0-8C9E-4A6E-974F-2FFEEA90101F}" destId="{2F8A57CA-B454-403B-872F-6D29342A4B82}" srcOrd="6" destOrd="0" parTransId="{01E0CE46-4630-4723-BE60-564DAFB26114}" sibTransId="{3F0EF076-E5B6-4B7F-8780-3F546124A1AB}"/>
    <dgm:cxn modelId="{0C6A28B1-7E99-4FD5-A2BE-0723DA06778E}" srcId="{03EB55B0-8C9E-4A6E-974F-2FFEEA90101F}" destId="{15CD3EB9-799D-4855-8123-B89F2B572D22}" srcOrd="3" destOrd="0" parTransId="{AD62AAA4-C48C-4564-AB86-7BE4ECEB37FE}" sibTransId="{EE2B130B-1222-4E46-837C-D9EF91BB12C1}"/>
    <dgm:cxn modelId="{CEF4B67B-DF02-4961-B841-A3F146A11665}" type="presOf" srcId="{74B6964A-9F3E-4C92-8EEE-EDE9FD7AE8C1}" destId="{15377295-E7A0-4E7D-825F-77D7151EAE72}" srcOrd="0" destOrd="0" presId="urn:microsoft.com/office/officeart/2005/8/layout/orgChart1"/>
    <dgm:cxn modelId="{03D2F3B0-70EC-47EF-A0B6-0D440EBD8052}" type="presOf" srcId="{64EB018D-8D7E-46EC-B8D4-F2FD361759A2}" destId="{C7E37916-9D3E-455E-B272-DCDA65B152CF}" srcOrd="0" destOrd="0" presId="urn:microsoft.com/office/officeart/2005/8/layout/orgChart1"/>
    <dgm:cxn modelId="{43B38DE6-6902-4E61-BABB-143DD7BD6AA5}" type="presOf" srcId="{2F8A57CA-B454-403B-872F-6D29342A4B82}" destId="{F42B7086-535D-46DA-A1D0-467B1AFDDDC1}" srcOrd="0" destOrd="0" presId="urn:microsoft.com/office/officeart/2005/8/layout/orgChart1"/>
    <dgm:cxn modelId="{A2B8C37A-C845-4046-9C76-B730BC526E92}" type="presOf" srcId="{046C39D7-00B8-41AC-8AF5-901806905B8D}" destId="{89F50232-D772-4EE3-8E80-F3D97189C5DA}" srcOrd="1" destOrd="0" presId="urn:microsoft.com/office/officeart/2005/8/layout/orgChart1"/>
    <dgm:cxn modelId="{68345BEB-D524-440D-A4E7-B117E7327C5A}" type="presOf" srcId="{55A10A5C-D01A-41F5-8923-86C1470B523D}" destId="{76519671-2E81-4C5A-9F35-1AC882C766E1}" srcOrd="0" destOrd="0" presId="urn:microsoft.com/office/officeart/2005/8/layout/orgChart1"/>
    <dgm:cxn modelId="{46DCF715-39A1-407A-BA0D-394846ACDD92}" type="presOf" srcId="{55A10A5C-D01A-41F5-8923-86C1470B523D}" destId="{6DE75B4B-C9B5-4D11-B6BA-836380A9AE2D}" srcOrd="1" destOrd="0" presId="urn:microsoft.com/office/officeart/2005/8/layout/orgChart1"/>
    <dgm:cxn modelId="{C0B1E8DF-ACCE-48AE-9249-BE6B7C69820A}" srcId="{03EB55B0-8C9E-4A6E-974F-2FFEEA90101F}" destId="{55A10A5C-D01A-41F5-8923-86C1470B523D}" srcOrd="0" destOrd="0" parTransId="{C2781569-7A8E-4329-B27E-EF6B41BDD93D}" sibTransId="{863A7DD1-A4B1-404A-9211-847F1C90B41C}"/>
    <dgm:cxn modelId="{DA3BDD5B-7D74-42E6-BA20-94162CFA5ACA}" type="presOf" srcId="{507D9112-5618-45DF-99B2-530F77172F66}" destId="{5BED2BC1-A354-4BC2-B909-ADF072C0D218}" srcOrd="1" destOrd="0" presId="urn:microsoft.com/office/officeart/2005/8/layout/orgChart1"/>
    <dgm:cxn modelId="{9CC812A9-7980-4F18-A9CF-CF765619A684}" type="presOf" srcId="{F3ED9B2D-F42A-4BDC-8F62-5461D3A21E66}" destId="{9D5941D3-1276-4902-AB28-16136F4624BC}" srcOrd="0" destOrd="0" presId="urn:microsoft.com/office/officeart/2005/8/layout/orgChart1"/>
    <dgm:cxn modelId="{D6635941-1381-417F-9B1A-A45B5B706BAA}" type="presOf" srcId="{8FF580AC-173C-4F99-95DD-3093895F7345}" destId="{2FBB85BC-A102-44BE-B387-533B2466C442}" srcOrd="0" destOrd="0" presId="urn:microsoft.com/office/officeart/2005/8/layout/orgChart1"/>
    <dgm:cxn modelId="{560755DB-4010-4544-95B3-111CF7D9A584}" srcId="{1EA7D01F-DA8E-4E8C-AD43-F407F0FC1BA1}" destId="{B9CB57D7-2DD7-4F8C-AF75-61920F4DD980}" srcOrd="0" destOrd="0" parTransId="{C575DE1E-96BA-4BE5-A1E7-CFA957943D72}" sibTransId="{F0D49DB5-9B05-47A6-B285-7BD675060E3D}"/>
    <dgm:cxn modelId="{3ADB7EAC-D06A-423A-854B-8542DF53DC01}" type="presOf" srcId="{205612ED-34D9-4787-89D9-6D6295B6D3E7}" destId="{7A34ED50-D237-4160-B062-92EA3DEA0EB6}" srcOrd="0" destOrd="0" presId="urn:microsoft.com/office/officeart/2005/8/layout/orgChart1"/>
    <dgm:cxn modelId="{A476A461-8976-4443-BFCA-D2CD2B01E019}" srcId="{03EB55B0-8C9E-4A6E-974F-2FFEEA90101F}" destId="{1EA7D01F-DA8E-4E8C-AD43-F407F0FC1BA1}" srcOrd="5" destOrd="0" parTransId="{74B6964A-9F3E-4C92-8EEE-EDE9FD7AE8C1}" sibTransId="{1A0FB248-DE5B-4EB2-AEE8-DBEA12320674}"/>
    <dgm:cxn modelId="{84DAE4CA-9E5E-41E4-BAEB-C57961D89EF4}" type="presOf" srcId="{03EB55B0-8C9E-4A6E-974F-2FFEEA90101F}" destId="{E2515317-3768-4EE4-AC95-8C2950C795A6}" srcOrd="0" destOrd="0" presId="urn:microsoft.com/office/officeart/2005/8/layout/orgChart1"/>
    <dgm:cxn modelId="{D2DA00D5-0FE6-4F9E-BBD5-5C8243A733DE}" type="presOf" srcId="{AD62AAA4-C48C-4564-AB86-7BE4ECEB37FE}" destId="{2E97C414-F0C1-4AFE-A4CE-BDB4C419D9FD}" srcOrd="0" destOrd="0" presId="urn:microsoft.com/office/officeart/2005/8/layout/orgChart1"/>
    <dgm:cxn modelId="{E8289684-EF3C-4FC0-9C41-C2A1D4323380}" type="presOf" srcId="{2F8A57CA-B454-403B-872F-6D29342A4B82}" destId="{04B1C3DA-1127-4DCA-84AD-BA1697836978}" srcOrd="1" destOrd="0" presId="urn:microsoft.com/office/officeart/2005/8/layout/orgChart1"/>
    <dgm:cxn modelId="{017AABE1-B9FA-45D8-B884-B91C3C88070E}" type="presOf" srcId="{0C9C06B7-90EF-40BE-B2C0-587B112622A4}" destId="{E4AC52E5-1973-4EC2-A9DE-991043F82BE7}" srcOrd="0" destOrd="0" presId="urn:microsoft.com/office/officeart/2005/8/layout/orgChart1"/>
    <dgm:cxn modelId="{43739B8F-EE9C-4072-8F12-7232566036AF}" type="presOf" srcId="{507D9112-5618-45DF-99B2-530F77172F66}" destId="{AF6C7811-CCF7-4477-A1A3-85893DBDE80A}" srcOrd="0" destOrd="0" presId="urn:microsoft.com/office/officeart/2005/8/layout/orgChart1"/>
    <dgm:cxn modelId="{5DAB5F75-2AEF-40AC-A1C3-9748F8CCC613}" type="presOf" srcId="{45C9604E-4136-4827-B153-31CC448273DE}" destId="{ED972236-3FA4-42D2-A3E8-162B2018BA66}" srcOrd="1" destOrd="0" presId="urn:microsoft.com/office/officeart/2005/8/layout/orgChart1"/>
    <dgm:cxn modelId="{9045580B-EF2A-4027-B919-356AB71FFDDC}" type="presOf" srcId="{B9CB57D7-2DD7-4F8C-AF75-61920F4DD980}" destId="{BFA76A22-BAFE-4AA5-B0AF-1D45221F07CF}" srcOrd="1" destOrd="0" presId="urn:microsoft.com/office/officeart/2005/8/layout/orgChart1"/>
    <dgm:cxn modelId="{0FF848BF-0090-4A8C-965C-C9FADF2E1B82}" srcId="{03EB55B0-8C9E-4A6E-974F-2FFEEA90101F}" destId="{49ED0F65-1F75-45C1-8869-B756FF24953A}" srcOrd="7" destOrd="0" parTransId="{0C9C06B7-90EF-40BE-B2C0-587B112622A4}" sibTransId="{21893A49-DB37-4C50-A1D2-72AC3F880D67}"/>
    <dgm:cxn modelId="{6FE01E2B-DA10-4772-9A30-4EE89C165D7A}" srcId="{03EB55B0-8C9E-4A6E-974F-2FFEEA90101F}" destId="{507D9112-5618-45DF-99B2-530F77172F66}" srcOrd="1" destOrd="0" parTransId="{B1F14F3F-1630-4DAD-A1C2-49ABB2B257DF}" sibTransId="{9F9C021E-4B80-4BD0-B172-88E0144F27AF}"/>
    <dgm:cxn modelId="{1F6FC16A-A21E-4281-B6EB-A6457D47D242}" type="presOf" srcId="{046C39D7-00B8-41AC-8AF5-901806905B8D}" destId="{1739382E-3047-405B-9E77-DEE3578639E6}" srcOrd="0" destOrd="0" presId="urn:microsoft.com/office/officeart/2005/8/layout/orgChart1"/>
    <dgm:cxn modelId="{569FC7D9-52FF-4FAC-8938-3BA56AAB16F1}" type="presOf" srcId="{858D8172-533C-4BBF-B122-81983479FBA5}" destId="{7CF551CB-1DAF-45BB-A9AA-472F4777CAE6}" srcOrd="0" destOrd="0" presId="urn:microsoft.com/office/officeart/2005/8/layout/orgChart1"/>
    <dgm:cxn modelId="{10EB25E0-2535-431B-924C-CA29F436FF6F}" type="presOf" srcId="{15CD3EB9-799D-4855-8123-B89F2B572D22}" destId="{6F9ABCA2-7D99-48F8-999F-0C8C081044BA}" srcOrd="1" destOrd="0" presId="urn:microsoft.com/office/officeart/2005/8/layout/orgChart1"/>
    <dgm:cxn modelId="{B517D251-0323-407A-864F-F2ADB1B247A0}" type="presOf" srcId="{49ED0F65-1F75-45C1-8869-B756FF24953A}" destId="{F7E3E761-E813-4B1E-883C-1563E3A2F802}" srcOrd="0" destOrd="0" presId="urn:microsoft.com/office/officeart/2005/8/layout/orgChart1"/>
    <dgm:cxn modelId="{6C97E225-2B3B-4472-89CF-B372B2039454}" srcId="{507D9112-5618-45DF-99B2-530F77172F66}" destId="{205612ED-34D9-4787-89D9-6D6295B6D3E7}" srcOrd="0" destOrd="0" parTransId="{8FF580AC-173C-4F99-95DD-3093895F7345}" sibTransId="{E103B004-6D1B-4C3D-913F-F32C63348C7D}"/>
    <dgm:cxn modelId="{2311BBFD-8D89-476C-AEAC-143C48498653}" srcId="{03EB55B0-8C9E-4A6E-974F-2FFEEA90101F}" destId="{FA7D4132-49F1-4E39-B807-1F672CBC06DF}" srcOrd="2" destOrd="0" parTransId="{858D8172-533C-4BBF-B122-81983479FBA5}" sibTransId="{CA0E9081-9737-4CE3-8C8C-AA28F55DAEB0}"/>
    <dgm:cxn modelId="{A90FBD9A-7385-4808-A2B4-EFA0ECB64DD3}" srcId="{2F8A57CA-B454-403B-872F-6D29342A4B82}" destId="{45C9604E-4136-4827-B153-31CC448273DE}" srcOrd="0" destOrd="0" parTransId="{D8AD6EEB-C167-426B-85A2-FA512FA4E972}" sibTransId="{25918032-B9BA-4FCB-B554-08B9A73815F8}"/>
    <dgm:cxn modelId="{299F0348-FF2B-4FA9-A30C-7569C1DE745E}" srcId="{03EB55B0-8C9E-4A6E-974F-2FFEEA90101F}" destId="{DD26558B-7C63-4E3E-8B25-DA82D7AD1DE4}" srcOrd="8" destOrd="0" parTransId="{F3ED9B2D-F42A-4BDC-8F62-5461D3A21E66}" sibTransId="{F44176EA-60DD-474F-B112-0D80F9D6BC15}"/>
    <dgm:cxn modelId="{5ED87BEE-B11F-4FC2-92F3-309EF79D7F5B}" type="presOf" srcId="{03EB55B0-8C9E-4A6E-974F-2FFEEA90101F}" destId="{B4E6AD10-FEC9-419A-BEC1-DC873DF26CAA}" srcOrd="1" destOrd="0" presId="urn:microsoft.com/office/officeart/2005/8/layout/orgChart1"/>
    <dgm:cxn modelId="{D883DA94-874E-43D7-9CB4-D5E7CD6FA957}" type="presOf" srcId="{D8AD6EEB-C167-426B-85A2-FA512FA4E972}" destId="{D457E16F-AB5C-4F0C-AB21-9BECC6B5E4C5}" srcOrd="0" destOrd="0" presId="urn:microsoft.com/office/officeart/2005/8/layout/orgChart1"/>
    <dgm:cxn modelId="{A76CFBE0-7C1F-41EA-AB65-BD42E7D2C1A7}" type="presOf" srcId="{1EA7D01F-DA8E-4E8C-AD43-F407F0FC1BA1}" destId="{E9722E5C-8A8B-4B1C-A17C-D97257D51911}" srcOrd="1" destOrd="0" presId="urn:microsoft.com/office/officeart/2005/8/layout/orgChart1"/>
    <dgm:cxn modelId="{ED3CDC32-7C0E-4E1E-B1E8-4480BB5661D9}" type="presOf" srcId="{B9CB57D7-2DD7-4F8C-AF75-61920F4DD980}" destId="{41378215-E4F4-4F5C-AB2F-9148520019B8}" srcOrd="0" destOrd="0" presId="urn:microsoft.com/office/officeart/2005/8/layout/orgChart1"/>
    <dgm:cxn modelId="{B6E0D000-988C-45D6-BCD2-924F274AAAE0}" type="presOf" srcId="{FA7D4132-49F1-4E39-B807-1F672CBC06DF}" destId="{70AD98FC-D7C0-41B3-B617-E413D60294BF}" srcOrd="0" destOrd="0" presId="urn:microsoft.com/office/officeart/2005/8/layout/orgChart1"/>
    <dgm:cxn modelId="{A7BE054B-0E9F-47A1-A563-E057B3C76D57}" srcId="{03EB55B0-8C9E-4A6E-974F-2FFEEA90101F}" destId="{046C39D7-00B8-41AC-8AF5-901806905B8D}" srcOrd="4" destOrd="0" parTransId="{64EB018D-8D7E-46EC-B8D4-F2FD361759A2}" sibTransId="{3A939055-E210-44B4-BB72-ED2DABADC1A2}"/>
    <dgm:cxn modelId="{BC08D9C3-66EE-43D6-9E2D-1BBD9295D94B}" type="presOf" srcId="{01E0CE46-4630-4723-BE60-564DAFB26114}" destId="{C5316C65-A4E0-45E8-ADA2-A6783A802CD4}" srcOrd="0" destOrd="0" presId="urn:microsoft.com/office/officeart/2005/8/layout/orgChart1"/>
    <dgm:cxn modelId="{3C2B44DE-A4BD-448C-A2D1-52B3DD4B5D75}" type="presOf" srcId="{1EA7D01F-DA8E-4E8C-AD43-F407F0FC1BA1}" destId="{05CCCB7A-48DC-4630-B67D-E65950D3678E}" srcOrd="0" destOrd="0" presId="urn:microsoft.com/office/officeart/2005/8/layout/orgChart1"/>
    <dgm:cxn modelId="{F010556C-2C8F-46B7-9A5F-776236DECF7B}" type="presOf" srcId="{9206272D-29DE-4984-9B23-F594A4C37271}" destId="{4140A2FC-8E6C-487F-AF57-2566102B03F1}" srcOrd="0" destOrd="0" presId="urn:microsoft.com/office/officeart/2005/8/layout/orgChart1"/>
    <dgm:cxn modelId="{58FC5630-FC9E-4E6E-9881-12668A774295}" type="presOf" srcId="{C575DE1E-96BA-4BE5-A1E7-CFA957943D72}" destId="{20A45E28-2882-4E40-B84B-BBFDD760F4BB}" srcOrd="0" destOrd="0" presId="urn:microsoft.com/office/officeart/2005/8/layout/orgChart1"/>
    <dgm:cxn modelId="{771BCD44-3211-4627-AC3D-C0564A25B544}" type="presOf" srcId="{DD26558B-7C63-4E3E-8B25-DA82D7AD1DE4}" destId="{E6914233-BF3B-4F51-85BA-F22C4CE65A24}" srcOrd="1" destOrd="0" presId="urn:microsoft.com/office/officeart/2005/8/layout/orgChart1"/>
    <dgm:cxn modelId="{DF52BEEE-992D-4A0B-B04A-B2E4FCA8E7E2}" type="presOf" srcId="{45C9604E-4136-4827-B153-31CC448273DE}" destId="{22A67D5A-FF61-4C59-A89E-6D74E27E3CCE}" srcOrd="0" destOrd="0" presId="urn:microsoft.com/office/officeart/2005/8/layout/orgChart1"/>
    <dgm:cxn modelId="{591C766C-D608-42F9-BDB5-2AFFD1BAECF6}" type="presOf" srcId="{C2781569-7A8E-4329-B27E-EF6B41BDD93D}" destId="{FE1FD82A-34AD-4DED-8588-CE1C26D84D4D}" srcOrd="0" destOrd="0" presId="urn:microsoft.com/office/officeart/2005/8/layout/orgChart1"/>
    <dgm:cxn modelId="{6FD06263-AA4A-4482-95BE-1067B3A59ED2}" type="presOf" srcId="{B1F14F3F-1630-4DAD-A1C2-49ABB2B257DF}" destId="{62E1B63F-90E9-47C8-8734-8F1A25E0F52C}" srcOrd="0" destOrd="0" presId="urn:microsoft.com/office/officeart/2005/8/layout/orgChart1"/>
    <dgm:cxn modelId="{71BEA421-566F-4D70-BEAC-8AF80D4A6554}" type="presOf" srcId="{15CD3EB9-799D-4855-8123-B89F2B572D22}" destId="{6E8D931C-D2A3-4A82-BE0D-F213392FEC9D}" srcOrd="0" destOrd="0" presId="urn:microsoft.com/office/officeart/2005/8/layout/orgChart1"/>
    <dgm:cxn modelId="{398529D2-1DA4-4F55-BF7E-84302E4A1446}" srcId="{9206272D-29DE-4984-9B23-F594A4C37271}" destId="{03EB55B0-8C9E-4A6E-974F-2FFEEA90101F}" srcOrd="0" destOrd="0" parTransId="{61996C5F-4E38-4C03-A8C0-4FBACD450C21}" sibTransId="{25B95298-20CF-47A9-BE30-6404E17D0098}"/>
    <dgm:cxn modelId="{0C8AB722-DD35-4E4F-B0A3-CEC048C0F7A2}" type="presOf" srcId="{DD26558B-7C63-4E3E-8B25-DA82D7AD1DE4}" destId="{6A6DB26C-8BC4-4823-8CC4-A654A834A3A8}" srcOrd="0" destOrd="0" presId="urn:microsoft.com/office/officeart/2005/8/layout/orgChart1"/>
    <dgm:cxn modelId="{725B2833-8598-4027-B2A5-44538E159D2C}" type="presParOf" srcId="{4140A2FC-8E6C-487F-AF57-2566102B03F1}" destId="{2F86DC2B-A290-4BEB-82B3-0CC282FA428E}" srcOrd="0" destOrd="0" presId="urn:microsoft.com/office/officeart/2005/8/layout/orgChart1"/>
    <dgm:cxn modelId="{207EF51C-B810-462E-8D14-8F952D137E65}" type="presParOf" srcId="{2F86DC2B-A290-4BEB-82B3-0CC282FA428E}" destId="{89E140AE-1BC0-4960-AAA4-22D183E34B45}" srcOrd="0" destOrd="0" presId="urn:microsoft.com/office/officeart/2005/8/layout/orgChart1"/>
    <dgm:cxn modelId="{09840534-1CC1-4986-B843-BCB11F4279D2}" type="presParOf" srcId="{89E140AE-1BC0-4960-AAA4-22D183E34B45}" destId="{E2515317-3768-4EE4-AC95-8C2950C795A6}" srcOrd="0" destOrd="0" presId="urn:microsoft.com/office/officeart/2005/8/layout/orgChart1"/>
    <dgm:cxn modelId="{0C83AE28-BE59-4A9D-AAAE-E9DED5D11E62}" type="presParOf" srcId="{89E140AE-1BC0-4960-AAA4-22D183E34B45}" destId="{B4E6AD10-FEC9-419A-BEC1-DC873DF26CAA}" srcOrd="1" destOrd="0" presId="urn:microsoft.com/office/officeart/2005/8/layout/orgChart1"/>
    <dgm:cxn modelId="{89AC5FFC-DD23-4506-A697-393E37A5D69C}" type="presParOf" srcId="{2F86DC2B-A290-4BEB-82B3-0CC282FA428E}" destId="{314192E5-FCE6-4385-B145-F5B2042AE074}" srcOrd="1" destOrd="0" presId="urn:microsoft.com/office/officeart/2005/8/layout/orgChart1"/>
    <dgm:cxn modelId="{106B346F-FF34-4EBD-AA07-25B59CEA1EB3}" type="presParOf" srcId="{314192E5-FCE6-4385-B145-F5B2042AE074}" destId="{15377295-E7A0-4E7D-825F-77D7151EAE72}" srcOrd="0" destOrd="0" presId="urn:microsoft.com/office/officeart/2005/8/layout/orgChart1"/>
    <dgm:cxn modelId="{4ED9A7BB-29C5-4657-A055-7E59A40C8E46}" type="presParOf" srcId="{314192E5-FCE6-4385-B145-F5B2042AE074}" destId="{81D1C5B8-8F22-408E-811E-F77B7A8C2AD9}" srcOrd="1" destOrd="0" presId="urn:microsoft.com/office/officeart/2005/8/layout/orgChart1"/>
    <dgm:cxn modelId="{13F9F35E-78EA-486C-803F-BDEC7E234377}" type="presParOf" srcId="{81D1C5B8-8F22-408E-811E-F77B7A8C2AD9}" destId="{9403BE3F-D906-4FCA-AC91-601DDADFE1CB}" srcOrd="0" destOrd="0" presId="urn:microsoft.com/office/officeart/2005/8/layout/orgChart1"/>
    <dgm:cxn modelId="{3AE2D33C-8AC9-4BBA-A01F-545A45AF9678}" type="presParOf" srcId="{9403BE3F-D906-4FCA-AC91-601DDADFE1CB}" destId="{05CCCB7A-48DC-4630-B67D-E65950D3678E}" srcOrd="0" destOrd="0" presId="urn:microsoft.com/office/officeart/2005/8/layout/orgChart1"/>
    <dgm:cxn modelId="{0D59D59E-E401-41D9-B1CB-67062D589CB4}" type="presParOf" srcId="{9403BE3F-D906-4FCA-AC91-601DDADFE1CB}" destId="{E9722E5C-8A8B-4B1C-A17C-D97257D51911}" srcOrd="1" destOrd="0" presId="urn:microsoft.com/office/officeart/2005/8/layout/orgChart1"/>
    <dgm:cxn modelId="{ACE34876-9D17-4A13-A5B0-E79AB47225FA}" type="presParOf" srcId="{81D1C5B8-8F22-408E-811E-F77B7A8C2AD9}" destId="{83F938B7-F293-4647-955A-B9714DBB9C66}" srcOrd="1" destOrd="0" presId="urn:microsoft.com/office/officeart/2005/8/layout/orgChart1"/>
    <dgm:cxn modelId="{6229CE73-446D-4521-8CAF-9460716B62CA}" type="presParOf" srcId="{83F938B7-F293-4647-955A-B9714DBB9C66}" destId="{20A45E28-2882-4E40-B84B-BBFDD760F4BB}" srcOrd="0" destOrd="0" presId="urn:microsoft.com/office/officeart/2005/8/layout/orgChart1"/>
    <dgm:cxn modelId="{618540D3-943E-4BE7-9D37-F6FB149D2EA5}" type="presParOf" srcId="{83F938B7-F293-4647-955A-B9714DBB9C66}" destId="{CA73FE8E-C7CE-4A56-A590-2D3BB5F764F6}" srcOrd="1" destOrd="0" presId="urn:microsoft.com/office/officeart/2005/8/layout/orgChart1"/>
    <dgm:cxn modelId="{052AC067-9AB2-4E57-89CB-FDE52EF6CF12}" type="presParOf" srcId="{CA73FE8E-C7CE-4A56-A590-2D3BB5F764F6}" destId="{56D32FB7-D8C8-43B9-A49A-70A9889C7624}" srcOrd="0" destOrd="0" presId="urn:microsoft.com/office/officeart/2005/8/layout/orgChart1"/>
    <dgm:cxn modelId="{D3B165F3-EC6A-4AAC-BE49-540FDDF61EB6}" type="presParOf" srcId="{56D32FB7-D8C8-43B9-A49A-70A9889C7624}" destId="{41378215-E4F4-4F5C-AB2F-9148520019B8}" srcOrd="0" destOrd="0" presId="urn:microsoft.com/office/officeart/2005/8/layout/orgChart1"/>
    <dgm:cxn modelId="{3A8CE91E-0B1D-403D-9C8D-8B7838B3B2DD}" type="presParOf" srcId="{56D32FB7-D8C8-43B9-A49A-70A9889C7624}" destId="{BFA76A22-BAFE-4AA5-B0AF-1D45221F07CF}" srcOrd="1" destOrd="0" presId="urn:microsoft.com/office/officeart/2005/8/layout/orgChart1"/>
    <dgm:cxn modelId="{DF7F5D4B-3E81-4204-9CFA-658B5EF628D5}" type="presParOf" srcId="{CA73FE8E-C7CE-4A56-A590-2D3BB5F764F6}" destId="{6A8F2773-69A3-4C1E-8956-F5555FBFF66E}" srcOrd="1" destOrd="0" presId="urn:microsoft.com/office/officeart/2005/8/layout/orgChart1"/>
    <dgm:cxn modelId="{E3FD9134-F1AC-4E06-9E45-21F803D28C07}" type="presParOf" srcId="{CA73FE8E-C7CE-4A56-A590-2D3BB5F764F6}" destId="{700BC757-429F-4209-873E-540178CB929D}" srcOrd="2" destOrd="0" presId="urn:microsoft.com/office/officeart/2005/8/layout/orgChart1"/>
    <dgm:cxn modelId="{C2D6ABAB-610D-4168-A76A-E7814CA43C2B}" type="presParOf" srcId="{81D1C5B8-8F22-408E-811E-F77B7A8C2AD9}" destId="{42560879-9609-4990-A8FD-89E91A897525}" srcOrd="2" destOrd="0" presId="urn:microsoft.com/office/officeart/2005/8/layout/orgChart1"/>
    <dgm:cxn modelId="{EB32DD84-08B7-4026-B638-B888601CC95F}" type="presParOf" srcId="{314192E5-FCE6-4385-B145-F5B2042AE074}" destId="{C5316C65-A4E0-45E8-ADA2-A6783A802CD4}" srcOrd="2" destOrd="0" presId="urn:microsoft.com/office/officeart/2005/8/layout/orgChart1"/>
    <dgm:cxn modelId="{5F881E1C-A27A-464C-98D0-069A3F85BDF6}" type="presParOf" srcId="{314192E5-FCE6-4385-B145-F5B2042AE074}" destId="{0DCB03FA-78B6-4BA0-BE9B-4785A3F9AA5A}" srcOrd="3" destOrd="0" presId="urn:microsoft.com/office/officeart/2005/8/layout/orgChart1"/>
    <dgm:cxn modelId="{54838D3A-7BC0-4805-80DF-890DF95F3FDA}" type="presParOf" srcId="{0DCB03FA-78B6-4BA0-BE9B-4785A3F9AA5A}" destId="{FB84E646-55F0-4E32-8AA2-24014F09CBF4}" srcOrd="0" destOrd="0" presId="urn:microsoft.com/office/officeart/2005/8/layout/orgChart1"/>
    <dgm:cxn modelId="{EBD6F4DD-4649-4ED4-AA6F-8493FD92D686}" type="presParOf" srcId="{FB84E646-55F0-4E32-8AA2-24014F09CBF4}" destId="{F42B7086-535D-46DA-A1D0-467B1AFDDDC1}" srcOrd="0" destOrd="0" presId="urn:microsoft.com/office/officeart/2005/8/layout/orgChart1"/>
    <dgm:cxn modelId="{75DEDAB1-4B23-496C-84BD-DBD408E852C6}" type="presParOf" srcId="{FB84E646-55F0-4E32-8AA2-24014F09CBF4}" destId="{04B1C3DA-1127-4DCA-84AD-BA1697836978}" srcOrd="1" destOrd="0" presId="urn:microsoft.com/office/officeart/2005/8/layout/orgChart1"/>
    <dgm:cxn modelId="{EAC9C08B-1B51-4B88-A1D9-729689DC2159}" type="presParOf" srcId="{0DCB03FA-78B6-4BA0-BE9B-4785A3F9AA5A}" destId="{BD76E4DE-1C5F-4D75-B3E7-A0B49AA66599}" srcOrd="1" destOrd="0" presId="urn:microsoft.com/office/officeart/2005/8/layout/orgChart1"/>
    <dgm:cxn modelId="{4D4D1BCB-5C72-49CE-AA71-83F66A1F5C06}" type="presParOf" srcId="{BD76E4DE-1C5F-4D75-B3E7-A0B49AA66599}" destId="{D457E16F-AB5C-4F0C-AB21-9BECC6B5E4C5}" srcOrd="0" destOrd="0" presId="urn:microsoft.com/office/officeart/2005/8/layout/orgChart1"/>
    <dgm:cxn modelId="{D7867A3B-0D72-4EB7-B02E-B68DFA07F8DA}" type="presParOf" srcId="{BD76E4DE-1C5F-4D75-B3E7-A0B49AA66599}" destId="{DB0E95F3-4AEE-4040-A5B4-EB0824C2EABB}" srcOrd="1" destOrd="0" presId="urn:microsoft.com/office/officeart/2005/8/layout/orgChart1"/>
    <dgm:cxn modelId="{1E73AC4D-C8BE-49B1-9B63-7303312EC34C}" type="presParOf" srcId="{DB0E95F3-4AEE-4040-A5B4-EB0824C2EABB}" destId="{2F684BB3-753E-4ADD-811D-C41A97CD4DEB}" srcOrd="0" destOrd="0" presId="urn:microsoft.com/office/officeart/2005/8/layout/orgChart1"/>
    <dgm:cxn modelId="{D00AC0AA-337B-4D84-B486-9F20715C37D3}" type="presParOf" srcId="{2F684BB3-753E-4ADD-811D-C41A97CD4DEB}" destId="{22A67D5A-FF61-4C59-A89E-6D74E27E3CCE}" srcOrd="0" destOrd="0" presId="urn:microsoft.com/office/officeart/2005/8/layout/orgChart1"/>
    <dgm:cxn modelId="{D68F86EF-233D-42A4-A6E9-DDEC58845F8D}" type="presParOf" srcId="{2F684BB3-753E-4ADD-811D-C41A97CD4DEB}" destId="{ED972236-3FA4-42D2-A3E8-162B2018BA66}" srcOrd="1" destOrd="0" presId="urn:microsoft.com/office/officeart/2005/8/layout/orgChart1"/>
    <dgm:cxn modelId="{2C7D7B09-E381-4CDC-874C-305C87531014}" type="presParOf" srcId="{DB0E95F3-4AEE-4040-A5B4-EB0824C2EABB}" destId="{8864829C-0129-4570-A702-2268D0CC00E5}" srcOrd="1" destOrd="0" presId="urn:microsoft.com/office/officeart/2005/8/layout/orgChart1"/>
    <dgm:cxn modelId="{0D2B9522-538F-4212-A187-C59EA0747782}" type="presParOf" srcId="{DB0E95F3-4AEE-4040-A5B4-EB0824C2EABB}" destId="{F4A7179D-70BB-455A-8D86-5442DA0D20F8}" srcOrd="2" destOrd="0" presId="urn:microsoft.com/office/officeart/2005/8/layout/orgChart1"/>
    <dgm:cxn modelId="{66F96413-48D8-481D-9ACD-11C2D2636EF8}" type="presParOf" srcId="{0DCB03FA-78B6-4BA0-BE9B-4785A3F9AA5A}" destId="{8A02EB5F-201A-457C-894E-7B245C44860D}" srcOrd="2" destOrd="0" presId="urn:microsoft.com/office/officeart/2005/8/layout/orgChart1"/>
    <dgm:cxn modelId="{56A28034-70BE-45EF-8A25-3DFD3A69B960}" type="presParOf" srcId="{314192E5-FCE6-4385-B145-F5B2042AE074}" destId="{E4AC52E5-1973-4EC2-A9DE-991043F82BE7}" srcOrd="4" destOrd="0" presId="urn:microsoft.com/office/officeart/2005/8/layout/orgChart1"/>
    <dgm:cxn modelId="{45F13423-AED3-4C85-9016-1FA6FC9EE9C6}" type="presParOf" srcId="{314192E5-FCE6-4385-B145-F5B2042AE074}" destId="{089A9351-FCA5-4786-B652-64AEEC5DBAB5}" srcOrd="5" destOrd="0" presId="urn:microsoft.com/office/officeart/2005/8/layout/orgChart1"/>
    <dgm:cxn modelId="{71CFFA15-7FC7-4C23-9852-9E6885B271E4}" type="presParOf" srcId="{089A9351-FCA5-4786-B652-64AEEC5DBAB5}" destId="{2F97CA78-9644-4859-8285-4286FD811D92}" srcOrd="0" destOrd="0" presId="urn:microsoft.com/office/officeart/2005/8/layout/orgChart1"/>
    <dgm:cxn modelId="{55804750-D765-40C4-8D6E-EEC03F0A2AB9}" type="presParOf" srcId="{2F97CA78-9644-4859-8285-4286FD811D92}" destId="{F7E3E761-E813-4B1E-883C-1563E3A2F802}" srcOrd="0" destOrd="0" presId="urn:microsoft.com/office/officeart/2005/8/layout/orgChart1"/>
    <dgm:cxn modelId="{B5A3E6CE-6AF0-4505-8467-F1D97CB1D7D0}" type="presParOf" srcId="{2F97CA78-9644-4859-8285-4286FD811D92}" destId="{7840CDBE-745A-4EC4-B8A4-B993339E9EAA}" srcOrd="1" destOrd="0" presId="urn:microsoft.com/office/officeart/2005/8/layout/orgChart1"/>
    <dgm:cxn modelId="{9EF6F68B-AD7A-4270-A3B9-AA9E4404BC70}" type="presParOf" srcId="{089A9351-FCA5-4786-B652-64AEEC5DBAB5}" destId="{C181D380-5072-4855-A7C6-536B2BE5EE51}" srcOrd="1" destOrd="0" presId="urn:microsoft.com/office/officeart/2005/8/layout/orgChart1"/>
    <dgm:cxn modelId="{C89FE939-EB3E-4903-9880-2E9CF4AF1AC8}" type="presParOf" srcId="{089A9351-FCA5-4786-B652-64AEEC5DBAB5}" destId="{5E12830A-4C33-4817-B6A6-52CE2028F3BE}" srcOrd="2" destOrd="0" presId="urn:microsoft.com/office/officeart/2005/8/layout/orgChart1"/>
    <dgm:cxn modelId="{2C94A12B-5CC8-433D-9E83-447E3383321E}" type="presParOf" srcId="{314192E5-FCE6-4385-B145-F5B2042AE074}" destId="{9D5941D3-1276-4902-AB28-16136F4624BC}" srcOrd="6" destOrd="0" presId="urn:microsoft.com/office/officeart/2005/8/layout/orgChart1"/>
    <dgm:cxn modelId="{90254790-62DC-4974-9ED4-93778908A759}" type="presParOf" srcId="{314192E5-FCE6-4385-B145-F5B2042AE074}" destId="{864AEB02-4E57-4FDB-9A1F-9B5076C072FB}" srcOrd="7" destOrd="0" presId="urn:microsoft.com/office/officeart/2005/8/layout/orgChart1"/>
    <dgm:cxn modelId="{D7DEF434-06AB-4532-A1DA-BF6E16A2D400}" type="presParOf" srcId="{864AEB02-4E57-4FDB-9A1F-9B5076C072FB}" destId="{60F89A89-AED2-437D-B6D4-DA8EBF03B707}" srcOrd="0" destOrd="0" presId="urn:microsoft.com/office/officeart/2005/8/layout/orgChart1"/>
    <dgm:cxn modelId="{0B3DE0F7-A6CB-4479-B8D9-3CBC1AACCE3B}" type="presParOf" srcId="{60F89A89-AED2-437D-B6D4-DA8EBF03B707}" destId="{6A6DB26C-8BC4-4823-8CC4-A654A834A3A8}" srcOrd="0" destOrd="0" presId="urn:microsoft.com/office/officeart/2005/8/layout/orgChart1"/>
    <dgm:cxn modelId="{B5997CEB-BDBD-469D-81B0-B9025333C60B}" type="presParOf" srcId="{60F89A89-AED2-437D-B6D4-DA8EBF03B707}" destId="{E6914233-BF3B-4F51-85BA-F22C4CE65A24}" srcOrd="1" destOrd="0" presId="urn:microsoft.com/office/officeart/2005/8/layout/orgChart1"/>
    <dgm:cxn modelId="{F2BBC782-8435-4891-915C-468347E5D3FE}" type="presParOf" srcId="{864AEB02-4E57-4FDB-9A1F-9B5076C072FB}" destId="{5B91D7E1-82E5-4097-8F88-046A5462C53F}" srcOrd="1" destOrd="0" presId="urn:microsoft.com/office/officeart/2005/8/layout/orgChart1"/>
    <dgm:cxn modelId="{1D1A9466-BE47-4BAA-82ED-5AB4437C970A}" type="presParOf" srcId="{864AEB02-4E57-4FDB-9A1F-9B5076C072FB}" destId="{41241C13-1C1F-4814-889E-4CC360B20BAE}" srcOrd="2" destOrd="0" presId="urn:microsoft.com/office/officeart/2005/8/layout/orgChart1"/>
    <dgm:cxn modelId="{9A1EC669-24E6-4DF5-8F74-2E2405E5B692}" type="presParOf" srcId="{2F86DC2B-A290-4BEB-82B3-0CC282FA428E}" destId="{C5DEC670-C81A-4EC2-A302-866F10194866}" srcOrd="2" destOrd="0" presId="urn:microsoft.com/office/officeart/2005/8/layout/orgChart1"/>
    <dgm:cxn modelId="{42315358-BACE-4A78-BF6B-920581F6CB09}" type="presParOf" srcId="{C5DEC670-C81A-4EC2-A302-866F10194866}" destId="{FE1FD82A-34AD-4DED-8588-CE1C26D84D4D}" srcOrd="0" destOrd="0" presId="urn:microsoft.com/office/officeart/2005/8/layout/orgChart1"/>
    <dgm:cxn modelId="{EEBD148C-D384-4FA2-9578-4D457174CAE2}" type="presParOf" srcId="{C5DEC670-C81A-4EC2-A302-866F10194866}" destId="{32D48499-06AF-4F2A-9263-545DDD5C3084}" srcOrd="1" destOrd="0" presId="urn:microsoft.com/office/officeart/2005/8/layout/orgChart1"/>
    <dgm:cxn modelId="{73CBFE47-D3D4-467D-A001-31E6890E7196}" type="presParOf" srcId="{32D48499-06AF-4F2A-9263-545DDD5C3084}" destId="{9D0EC94D-EF9F-48D9-A5D3-100DC6AD180F}" srcOrd="0" destOrd="0" presId="urn:microsoft.com/office/officeart/2005/8/layout/orgChart1"/>
    <dgm:cxn modelId="{8C86DA7A-AF9C-44E0-8F85-3236A4D96B02}" type="presParOf" srcId="{9D0EC94D-EF9F-48D9-A5D3-100DC6AD180F}" destId="{76519671-2E81-4C5A-9F35-1AC882C766E1}" srcOrd="0" destOrd="0" presId="urn:microsoft.com/office/officeart/2005/8/layout/orgChart1"/>
    <dgm:cxn modelId="{C971A1A3-3D2A-4688-BB5F-374A13F2D372}" type="presParOf" srcId="{9D0EC94D-EF9F-48D9-A5D3-100DC6AD180F}" destId="{6DE75B4B-C9B5-4D11-B6BA-836380A9AE2D}" srcOrd="1" destOrd="0" presId="urn:microsoft.com/office/officeart/2005/8/layout/orgChart1"/>
    <dgm:cxn modelId="{4C314E57-03EE-4FA4-81DF-27577E44573F}" type="presParOf" srcId="{32D48499-06AF-4F2A-9263-545DDD5C3084}" destId="{3ADBD1CA-FE0B-4BA4-B77B-9965714B0B8E}" srcOrd="1" destOrd="0" presId="urn:microsoft.com/office/officeart/2005/8/layout/orgChart1"/>
    <dgm:cxn modelId="{9CA7AFCA-048C-4F4B-A0E6-ABF9D9576816}" type="presParOf" srcId="{32D48499-06AF-4F2A-9263-545DDD5C3084}" destId="{C82B2BD8-874A-475F-881E-0A83C3472409}" srcOrd="2" destOrd="0" presId="urn:microsoft.com/office/officeart/2005/8/layout/orgChart1"/>
    <dgm:cxn modelId="{E270D549-EE14-4DC2-A3F1-CA552E2F29FC}" type="presParOf" srcId="{C5DEC670-C81A-4EC2-A302-866F10194866}" destId="{62E1B63F-90E9-47C8-8734-8F1A25E0F52C}" srcOrd="2" destOrd="0" presId="urn:microsoft.com/office/officeart/2005/8/layout/orgChart1"/>
    <dgm:cxn modelId="{A032985A-B68A-4C15-B4BF-F0500530706B}" type="presParOf" srcId="{C5DEC670-C81A-4EC2-A302-866F10194866}" destId="{9852A2F8-AAA4-4A7C-81F6-EA21E08F7BE2}" srcOrd="3" destOrd="0" presId="urn:microsoft.com/office/officeart/2005/8/layout/orgChart1"/>
    <dgm:cxn modelId="{3466F088-0F37-42F1-BC0F-4FB61086B7A1}" type="presParOf" srcId="{9852A2F8-AAA4-4A7C-81F6-EA21E08F7BE2}" destId="{503DCF9A-A4B3-4752-87F5-5B3F1519661A}" srcOrd="0" destOrd="0" presId="urn:microsoft.com/office/officeart/2005/8/layout/orgChart1"/>
    <dgm:cxn modelId="{0A032550-0D7C-44D8-AA53-9A19E3E3394C}" type="presParOf" srcId="{503DCF9A-A4B3-4752-87F5-5B3F1519661A}" destId="{AF6C7811-CCF7-4477-A1A3-85893DBDE80A}" srcOrd="0" destOrd="0" presId="urn:microsoft.com/office/officeart/2005/8/layout/orgChart1"/>
    <dgm:cxn modelId="{8957A081-505B-4A85-B356-BC79257C7F5F}" type="presParOf" srcId="{503DCF9A-A4B3-4752-87F5-5B3F1519661A}" destId="{5BED2BC1-A354-4BC2-B909-ADF072C0D218}" srcOrd="1" destOrd="0" presId="urn:microsoft.com/office/officeart/2005/8/layout/orgChart1"/>
    <dgm:cxn modelId="{B4D425F7-4C84-4165-BAA1-2CA3D596C349}" type="presParOf" srcId="{9852A2F8-AAA4-4A7C-81F6-EA21E08F7BE2}" destId="{6D85295D-00D4-4B01-B66C-269FD772C058}" srcOrd="1" destOrd="0" presId="urn:microsoft.com/office/officeart/2005/8/layout/orgChart1"/>
    <dgm:cxn modelId="{E8DC685E-22D8-46FB-B335-A26A499FCACC}" type="presParOf" srcId="{9852A2F8-AAA4-4A7C-81F6-EA21E08F7BE2}" destId="{44F48071-D1EB-4B22-945A-89B0C3C37450}" srcOrd="2" destOrd="0" presId="urn:microsoft.com/office/officeart/2005/8/layout/orgChart1"/>
    <dgm:cxn modelId="{15AE64D3-B321-4C83-BB83-6E2A1F9F74DD}" type="presParOf" srcId="{44F48071-D1EB-4B22-945A-89B0C3C37450}" destId="{2FBB85BC-A102-44BE-B387-533B2466C442}" srcOrd="0" destOrd="0" presId="urn:microsoft.com/office/officeart/2005/8/layout/orgChart1"/>
    <dgm:cxn modelId="{875B542B-0D66-4A02-9894-8955646BB551}" type="presParOf" srcId="{44F48071-D1EB-4B22-945A-89B0C3C37450}" destId="{314B875E-673C-4C40-867B-E39368C365BF}" srcOrd="1" destOrd="0" presId="urn:microsoft.com/office/officeart/2005/8/layout/orgChart1"/>
    <dgm:cxn modelId="{DC68BE8F-4F9B-4D6E-B8A7-FB81BFA96CB1}" type="presParOf" srcId="{314B875E-673C-4C40-867B-E39368C365BF}" destId="{B94D3592-9C38-4181-BF07-823262C93CD4}" srcOrd="0" destOrd="0" presId="urn:microsoft.com/office/officeart/2005/8/layout/orgChart1"/>
    <dgm:cxn modelId="{9A0B9674-78C8-41CA-AF09-3EB7084C462A}" type="presParOf" srcId="{B94D3592-9C38-4181-BF07-823262C93CD4}" destId="{7A34ED50-D237-4160-B062-92EA3DEA0EB6}" srcOrd="0" destOrd="0" presId="urn:microsoft.com/office/officeart/2005/8/layout/orgChart1"/>
    <dgm:cxn modelId="{5820A84A-70A8-433C-ACC4-A2F361B6342D}" type="presParOf" srcId="{B94D3592-9C38-4181-BF07-823262C93CD4}" destId="{16217FE5-8734-43AE-B610-B0762D6D54D4}" srcOrd="1" destOrd="0" presId="urn:microsoft.com/office/officeart/2005/8/layout/orgChart1"/>
    <dgm:cxn modelId="{8084771B-6D4F-4BD3-AAEF-3B3B5ED762BC}" type="presParOf" srcId="{314B875E-673C-4C40-867B-E39368C365BF}" destId="{2DC28EC8-E263-499F-8F19-B60B38258551}" srcOrd="1" destOrd="0" presId="urn:microsoft.com/office/officeart/2005/8/layout/orgChart1"/>
    <dgm:cxn modelId="{341BFAC9-22FA-4CC4-8C1F-D438F6935F97}" type="presParOf" srcId="{314B875E-673C-4C40-867B-E39368C365BF}" destId="{58791741-D0D9-413F-87A7-E424FCB729B3}" srcOrd="2" destOrd="0" presId="urn:microsoft.com/office/officeart/2005/8/layout/orgChart1"/>
    <dgm:cxn modelId="{3AC393DC-2638-469D-BA4C-D9F9BA02D93F}" type="presParOf" srcId="{C5DEC670-C81A-4EC2-A302-866F10194866}" destId="{7CF551CB-1DAF-45BB-A9AA-472F4777CAE6}" srcOrd="4" destOrd="0" presId="urn:microsoft.com/office/officeart/2005/8/layout/orgChart1"/>
    <dgm:cxn modelId="{A120A372-522B-468D-9FB1-4EA353FEF0C2}" type="presParOf" srcId="{C5DEC670-C81A-4EC2-A302-866F10194866}" destId="{A13FCD8D-5178-436A-B4B6-2FE6C150DDB3}" srcOrd="5" destOrd="0" presId="urn:microsoft.com/office/officeart/2005/8/layout/orgChart1"/>
    <dgm:cxn modelId="{850375F3-7B25-4314-BACC-7D6F03D0C14C}" type="presParOf" srcId="{A13FCD8D-5178-436A-B4B6-2FE6C150DDB3}" destId="{CA8183F3-15B7-4C40-B57E-6242F5D12724}" srcOrd="0" destOrd="0" presId="urn:microsoft.com/office/officeart/2005/8/layout/orgChart1"/>
    <dgm:cxn modelId="{E61D117B-3BC4-4945-A0B9-055C61445751}" type="presParOf" srcId="{CA8183F3-15B7-4C40-B57E-6242F5D12724}" destId="{70AD98FC-D7C0-41B3-B617-E413D60294BF}" srcOrd="0" destOrd="0" presId="urn:microsoft.com/office/officeart/2005/8/layout/orgChart1"/>
    <dgm:cxn modelId="{57F848AA-9052-4566-BF5E-0A769334A3FC}" type="presParOf" srcId="{CA8183F3-15B7-4C40-B57E-6242F5D12724}" destId="{F3B87BF7-0576-4F1D-A4E2-2E804564C683}" srcOrd="1" destOrd="0" presId="urn:microsoft.com/office/officeart/2005/8/layout/orgChart1"/>
    <dgm:cxn modelId="{C69C59AE-F7C2-4C2A-AEE9-BA5639A32B6A}" type="presParOf" srcId="{A13FCD8D-5178-436A-B4B6-2FE6C150DDB3}" destId="{73839E1B-D7E4-4C36-8FEB-C57D6F50A46A}" srcOrd="1" destOrd="0" presId="urn:microsoft.com/office/officeart/2005/8/layout/orgChart1"/>
    <dgm:cxn modelId="{F469EDA0-15C9-4699-B344-DC702E9B1A8B}" type="presParOf" srcId="{A13FCD8D-5178-436A-B4B6-2FE6C150DDB3}" destId="{E3EE71D4-4DA9-4FAC-A321-8C4B9B3EF841}" srcOrd="2" destOrd="0" presId="urn:microsoft.com/office/officeart/2005/8/layout/orgChart1"/>
    <dgm:cxn modelId="{C647EB56-B908-4437-A5A6-2A7367DAE9C0}" type="presParOf" srcId="{C5DEC670-C81A-4EC2-A302-866F10194866}" destId="{2E97C414-F0C1-4AFE-A4CE-BDB4C419D9FD}" srcOrd="6" destOrd="0" presId="urn:microsoft.com/office/officeart/2005/8/layout/orgChart1"/>
    <dgm:cxn modelId="{A1C9A3A7-EAC9-47DE-9781-3013DE4D02F3}" type="presParOf" srcId="{C5DEC670-C81A-4EC2-A302-866F10194866}" destId="{F1E6CA82-918D-4BDF-8999-8EA418E2AD02}" srcOrd="7" destOrd="0" presId="urn:microsoft.com/office/officeart/2005/8/layout/orgChart1"/>
    <dgm:cxn modelId="{DEEA01A7-DAA9-4248-85AF-B29A1B0642A7}" type="presParOf" srcId="{F1E6CA82-918D-4BDF-8999-8EA418E2AD02}" destId="{AD939CFA-FAA6-4389-A68D-F0E6D20A82FE}" srcOrd="0" destOrd="0" presId="urn:microsoft.com/office/officeart/2005/8/layout/orgChart1"/>
    <dgm:cxn modelId="{34B40C7C-7C35-42D1-A28E-6112C9A30CC0}" type="presParOf" srcId="{AD939CFA-FAA6-4389-A68D-F0E6D20A82FE}" destId="{6E8D931C-D2A3-4A82-BE0D-F213392FEC9D}" srcOrd="0" destOrd="0" presId="urn:microsoft.com/office/officeart/2005/8/layout/orgChart1"/>
    <dgm:cxn modelId="{4A12B981-5239-4A28-869A-BC87655F5651}" type="presParOf" srcId="{AD939CFA-FAA6-4389-A68D-F0E6D20A82FE}" destId="{6F9ABCA2-7D99-48F8-999F-0C8C081044BA}" srcOrd="1" destOrd="0" presId="urn:microsoft.com/office/officeart/2005/8/layout/orgChart1"/>
    <dgm:cxn modelId="{28A72B48-78F6-4D85-8B7B-D50A8B90B664}" type="presParOf" srcId="{F1E6CA82-918D-4BDF-8999-8EA418E2AD02}" destId="{33237FBA-4B73-4FE1-ADB9-261E5F9B4A46}" srcOrd="1" destOrd="0" presId="urn:microsoft.com/office/officeart/2005/8/layout/orgChart1"/>
    <dgm:cxn modelId="{E8D73768-2F7A-4259-A298-86A053B5B8B0}" type="presParOf" srcId="{F1E6CA82-918D-4BDF-8999-8EA418E2AD02}" destId="{55E4269A-7CD8-489C-849C-617DC5825B9A}" srcOrd="2" destOrd="0" presId="urn:microsoft.com/office/officeart/2005/8/layout/orgChart1"/>
    <dgm:cxn modelId="{A7ADB5F4-B58D-4409-8221-4157B044618F}" type="presParOf" srcId="{C5DEC670-C81A-4EC2-A302-866F10194866}" destId="{C7E37916-9D3E-455E-B272-DCDA65B152CF}" srcOrd="8" destOrd="0" presId="urn:microsoft.com/office/officeart/2005/8/layout/orgChart1"/>
    <dgm:cxn modelId="{F5FFB9B9-A1DD-4421-A526-0DBB337E2FDB}" type="presParOf" srcId="{C5DEC670-C81A-4EC2-A302-866F10194866}" destId="{5D5CEB83-BEE0-4E74-82B5-264AB8618160}" srcOrd="9" destOrd="0" presId="urn:microsoft.com/office/officeart/2005/8/layout/orgChart1"/>
    <dgm:cxn modelId="{ED74D1CE-A761-4BE3-89E6-3402603795DC}" type="presParOf" srcId="{5D5CEB83-BEE0-4E74-82B5-264AB8618160}" destId="{13F41CF0-CDE7-4627-81AC-33C6E408A1DD}" srcOrd="0" destOrd="0" presId="urn:microsoft.com/office/officeart/2005/8/layout/orgChart1"/>
    <dgm:cxn modelId="{3B97A7F4-9B5A-4561-942A-69AABF576923}" type="presParOf" srcId="{13F41CF0-CDE7-4627-81AC-33C6E408A1DD}" destId="{1739382E-3047-405B-9E77-DEE3578639E6}" srcOrd="0" destOrd="0" presId="urn:microsoft.com/office/officeart/2005/8/layout/orgChart1"/>
    <dgm:cxn modelId="{40F699F7-6FFB-41DD-BB6E-CFBBF5E1188E}" type="presParOf" srcId="{13F41CF0-CDE7-4627-81AC-33C6E408A1DD}" destId="{89F50232-D772-4EE3-8E80-F3D97189C5DA}" srcOrd="1" destOrd="0" presId="urn:microsoft.com/office/officeart/2005/8/layout/orgChart1"/>
    <dgm:cxn modelId="{35A28216-44D8-42C2-9154-E9081D8E6C28}" type="presParOf" srcId="{5D5CEB83-BEE0-4E74-82B5-264AB8618160}" destId="{1581D81C-8E3E-48F1-8A33-0274D8BA6E94}" srcOrd="1" destOrd="0" presId="urn:microsoft.com/office/officeart/2005/8/layout/orgChart1"/>
    <dgm:cxn modelId="{DA3AC6D4-368B-4D98-83D8-EBB06EE8105E}" type="presParOf" srcId="{5D5CEB83-BEE0-4E74-82B5-264AB8618160}" destId="{D2E747C6-EE0B-441B-B692-5664F79E9788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E37916-9D3E-455E-B272-DCDA65B152CF}">
      <dsp:nvSpPr>
        <dsp:cNvPr id="0" name=""/>
        <dsp:cNvSpPr/>
      </dsp:nvSpPr>
      <dsp:spPr>
        <a:xfrm>
          <a:off x="3182851" y="916413"/>
          <a:ext cx="212317" cy="1523792"/>
        </a:xfrm>
        <a:custGeom>
          <a:avLst/>
          <a:gdLst/>
          <a:ahLst/>
          <a:cxnLst/>
          <a:rect l="0" t="0" r="0" b="0"/>
          <a:pathLst>
            <a:path>
              <a:moveTo>
                <a:pt x="212317" y="0"/>
              </a:moveTo>
              <a:lnTo>
                <a:pt x="212317" y="1523792"/>
              </a:lnTo>
              <a:lnTo>
                <a:pt x="0" y="1523792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97C414-F0C1-4AFE-A4CE-BDB4C419D9FD}">
      <dsp:nvSpPr>
        <dsp:cNvPr id="0" name=""/>
        <dsp:cNvSpPr/>
      </dsp:nvSpPr>
      <dsp:spPr>
        <a:xfrm>
          <a:off x="3189164" y="916413"/>
          <a:ext cx="206004" cy="930504"/>
        </a:xfrm>
        <a:custGeom>
          <a:avLst/>
          <a:gdLst/>
          <a:ahLst/>
          <a:cxnLst/>
          <a:rect l="0" t="0" r="0" b="0"/>
          <a:pathLst>
            <a:path>
              <a:moveTo>
                <a:pt x="206004" y="0"/>
              </a:moveTo>
              <a:lnTo>
                <a:pt x="206004" y="930504"/>
              </a:lnTo>
              <a:lnTo>
                <a:pt x="0" y="93050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F551CB-1DAF-45BB-A9AA-472F4777CAE6}">
      <dsp:nvSpPr>
        <dsp:cNvPr id="0" name=""/>
        <dsp:cNvSpPr/>
      </dsp:nvSpPr>
      <dsp:spPr>
        <a:xfrm>
          <a:off x="3395169" y="916413"/>
          <a:ext cx="198479" cy="144012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40121"/>
              </a:lnTo>
              <a:lnTo>
                <a:pt x="198479" y="1440121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FBB85BC-A102-44BE-B387-533B2466C442}">
      <dsp:nvSpPr>
        <dsp:cNvPr id="0" name=""/>
        <dsp:cNvSpPr/>
      </dsp:nvSpPr>
      <dsp:spPr>
        <a:xfrm>
          <a:off x="4343862" y="1503658"/>
          <a:ext cx="120389" cy="29698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96984"/>
              </a:lnTo>
              <a:lnTo>
                <a:pt x="120389" y="29698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E1B63F-90E9-47C8-8734-8F1A25E0F52C}">
      <dsp:nvSpPr>
        <dsp:cNvPr id="0" name=""/>
        <dsp:cNvSpPr/>
      </dsp:nvSpPr>
      <dsp:spPr>
        <a:xfrm>
          <a:off x="3395169" y="916413"/>
          <a:ext cx="214305" cy="3711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71134"/>
              </a:lnTo>
              <a:lnTo>
                <a:pt x="214305" y="371134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1FD82A-34AD-4DED-8588-CE1C26D84D4D}">
      <dsp:nvSpPr>
        <dsp:cNvPr id="0" name=""/>
        <dsp:cNvSpPr/>
      </dsp:nvSpPr>
      <dsp:spPr>
        <a:xfrm>
          <a:off x="3191808" y="916413"/>
          <a:ext cx="203360" cy="358228"/>
        </a:xfrm>
        <a:custGeom>
          <a:avLst/>
          <a:gdLst/>
          <a:ahLst/>
          <a:cxnLst/>
          <a:rect l="0" t="0" r="0" b="0"/>
          <a:pathLst>
            <a:path>
              <a:moveTo>
                <a:pt x="203360" y="0"/>
              </a:moveTo>
              <a:lnTo>
                <a:pt x="203360" y="358228"/>
              </a:lnTo>
              <a:lnTo>
                <a:pt x="0" y="358228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D5941D3-1276-4902-AB28-16136F4624BC}">
      <dsp:nvSpPr>
        <dsp:cNvPr id="0" name=""/>
        <dsp:cNvSpPr/>
      </dsp:nvSpPr>
      <dsp:spPr>
        <a:xfrm>
          <a:off x="3395169" y="916413"/>
          <a:ext cx="2780369" cy="19449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59575"/>
              </a:lnTo>
              <a:lnTo>
                <a:pt x="2780369" y="1859575"/>
              </a:lnTo>
              <a:lnTo>
                <a:pt x="2780369" y="1944996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AC52E5-1973-4EC2-A9DE-991043F82BE7}">
      <dsp:nvSpPr>
        <dsp:cNvPr id="0" name=""/>
        <dsp:cNvSpPr/>
      </dsp:nvSpPr>
      <dsp:spPr>
        <a:xfrm>
          <a:off x="3395169" y="916413"/>
          <a:ext cx="1559774" cy="194402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58598"/>
              </a:lnTo>
              <a:lnTo>
                <a:pt x="1559774" y="1858598"/>
              </a:lnTo>
              <a:lnTo>
                <a:pt x="1559774" y="194402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57E16F-AB5C-4F0C-AB21-9BECC6B5E4C5}">
      <dsp:nvSpPr>
        <dsp:cNvPr id="0" name=""/>
        <dsp:cNvSpPr/>
      </dsp:nvSpPr>
      <dsp:spPr>
        <a:xfrm>
          <a:off x="2250328" y="3401193"/>
          <a:ext cx="91440" cy="17447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744771"/>
              </a:lnTo>
              <a:lnTo>
                <a:pt x="136305" y="1744771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5316C65-A4E0-45E8-ADA2-A6783A802CD4}">
      <dsp:nvSpPr>
        <dsp:cNvPr id="0" name=""/>
        <dsp:cNvSpPr/>
      </dsp:nvSpPr>
      <dsp:spPr>
        <a:xfrm>
          <a:off x="2855692" y="916413"/>
          <a:ext cx="539476" cy="1944390"/>
        </a:xfrm>
        <a:custGeom>
          <a:avLst/>
          <a:gdLst/>
          <a:ahLst/>
          <a:cxnLst/>
          <a:rect l="0" t="0" r="0" b="0"/>
          <a:pathLst>
            <a:path>
              <a:moveTo>
                <a:pt x="539476" y="0"/>
              </a:moveTo>
              <a:lnTo>
                <a:pt x="539476" y="1858968"/>
              </a:lnTo>
              <a:lnTo>
                <a:pt x="0" y="1858968"/>
              </a:lnTo>
              <a:lnTo>
                <a:pt x="0" y="194439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A45E28-2882-4E40-B84B-BBFDD760F4BB}">
      <dsp:nvSpPr>
        <dsp:cNvPr id="0" name=""/>
        <dsp:cNvSpPr/>
      </dsp:nvSpPr>
      <dsp:spPr>
        <a:xfrm>
          <a:off x="315787" y="3388347"/>
          <a:ext cx="94220" cy="17519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51934"/>
              </a:lnTo>
              <a:lnTo>
                <a:pt x="94220" y="1751934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377295-E7A0-4E7D-825F-77D7151EAE72}">
      <dsp:nvSpPr>
        <dsp:cNvPr id="0" name=""/>
        <dsp:cNvSpPr/>
      </dsp:nvSpPr>
      <dsp:spPr>
        <a:xfrm>
          <a:off x="911331" y="916413"/>
          <a:ext cx="2483837" cy="1944390"/>
        </a:xfrm>
        <a:custGeom>
          <a:avLst/>
          <a:gdLst/>
          <a:ahLst/>
          <a:cxnLst/>
          <a:rect l="0" t="0" r="0" b="0"/>
          <a:pathLst>
            <a:path>
              <a:moveTo>
                <a:pt x="2483837" y="0"/>
              </a:moveTo>
              <a:lnTo>
                <a:pt x="2483837" y="1858968"/>
              </a:lnTo>
              <a:lnTo>
                <a:pt x="0" y="1858968"/>
              </a:lnTo>
              <a:lnTo>
                <a:pt x="0" y="194439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515317-3768-4EE4-AC95-8C2950C795A6}">
      <dsp:nvSpPr>
        <dsp:cNvPr id="0" name=""/>
        <dsp:cNvSpPr/>
      </dsp:nvSpPr>
      <dsp:spPr>
        <a:xfrm>
          <a:off x="2622932" y="537706"/>
          <a:ext cx="1544473" cy="37870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DIRECTOR A</a:t>
          </a:r>
          <a:r>
            <a:rPr lang="es-MX" sz="800" kern="1200"/>
            <a:t/>
          </a:r>
          <a:br>
            <a:rPr lang="es-MX" sz="800" kern="1200"/>
          </a:br>
          <a:r>
            <a:rPr lang="es-MX" sz="1000" kern="1200"/>
            <a:t>GABRIEL GIL GRANIEL</a:t>
          </a:r>
        </a:p>
      </dsp:txBody>
      <dsp:txXfrm>
        <a:off x="2622932" y="537706"/>
        <a:ext cx="1544473" cy="378707"/>
      </dsp:txXfrm>
    </dsp:sp>
    <dsp:sp modelId="{05CCCB7A-48DC-4630-B67D-E65950D3678E}">
      <dsp:nvSpPr>
        <dsp:cNvPr id="0" name=""/>
        <dsp:cNvSpPr/>
      </dsp:nvSpPr>
      <dsp:spPr>
        <a:xfrm>
          <a:off x="166901" y="2860803"/>
          <a:ext cx="1488859" cy="5275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JEFE DE GUARDIA 1ER TURNO</a:t>
          </a:r>
          <a:endParaRPr lang="es-MX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SUBCOMANDANTE © CONVENIO</a:t>
          </a:r>
          <a:endParaRPr lang="es-MX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/>
            <a:t>RODOLFO RODRIGUEZ ALCUDIA </a:t>
          </a:r>
        </a:p>
      </dsp:txBody>
      <dsp:txXfrm>
        <a:off x="166901" y="2860803"/>
        <a:ext cx="1488859" cy="527544"/>
      </dsp:txXfrm>
    </dsp:sp>
    <dsp:sp modelId="{41378215-E4F4-4F5C-AB2F-9148520019B8}">
      <dsp:nvSpPr>
        <dsp:cNvPr id="0" name=""/>
        <dsp:cNvSpPr/>
      </dsp:nvSpPr>
      <dsp:spPr>
        <a:xfrm>
          <a:off x="410007" y="3523806"/>
          <a:ext cx="1695116" cy="32329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AGENTES </a:t>
          </a:r>
          <a:endParaRPr lang="es-MX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/>
            <a:t>AMALIA GONZALEZ HERNANDEZ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YOLANDA DE LA CRUZ MARTINEZ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DEYANIRA ALVAREZ ARIAS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JUAN LUIS MENDEZ CASTILLO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JAVIER GARCIA DE LA CRUZ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JORGE CORTES GONZALEZ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JOSE ERICK HERNANDEZ ALEJANDRO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ROMAN JIMENEZ JIMENEZ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LUIS FELIPE RAMIREZ LOPEZ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FERANANDO DOMINGUEZ PÉREZ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RAUL DE LA CRUZ HERNANDEZ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ENRIQUE DEL C. SANCHEZ JIMENEZ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KARINA DOMINGUEZ PEREZ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MARIA DE JESUS FRIAS MONTEJO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ELIUD PEREZ HERNANDEZ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ANA GABRIELA GONZALEZ HERNANDEZ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KARINA DE LOS SANTOS LOPEZ CARLOS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ALBERTO TORRES CHABLE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u="none" kern="1200"/>
            <a:t>SUBCOMANDANTE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ISAAC CORDOVA TORRES</a:t>
          </a:r>
        </a:p>
      </dsp:txBody>
      <dsp:txXfrm>
        <a:off x="410007" y="3523806"/>
        <a:ext cx="1695116" cy="3232951"/>
      </dsp:txXfrm>
    </dsp:sp>
    <dsp:sp modelId="{F42B7086-535D-46DA-A1D0-467B1AFDDDC1}">
      <dsp:nvSpPr>
        <dsp:cNvPr id="0" name=""/>
        <dsp:cNvSpPr/>
      </dsp:nvSpPr>
      <dsp:spPr>
        <a:xfrm>
          <a:off x="2156137" y="2860803"/>
          <a:ext cx="1399110" cy="54038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JEFE DE GUARDIA 2DO TURNO</a:t>
          </a:r>
          <a:endParaRPr lang="es-MX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AGENTE ©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/>
            <a:t>RIGOBERTO DE LA CRUZ AREVALO</a:t>
          </a:r>
          <a:endParaRPr lang="es-MX" sz="800" kern="1200"/>
        </a:p>
      </dsp:txBody>
      <dsp:txXfrm>
        <a:off x="2156137" y="2860803"/>
        <a:ext cx="1399110" cy="540389"/>
      </dsp:txXfrm>
    </dsp:sp>
    <dsp:sp modelId="{22A67D5A-FF61-4C59-A89E-6D74E27E3CCE}">
      <dsp:nvSpPr>
        <dsp:cNvPr id="0" name=""/>
        <dsp:cNvSpPr/>
      </dsp:nvSpPr>
      <dsp:spPr>
        <a:xfrm>
          <a:off x="2386633" y="3527792"/>
          <a:ext cx="1776291" cy="323634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AGENTES </a:t>
          </a:r>
          <a:endParaRPr lang="es-MX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/>
            <a:t>JAZMIN CELENE GARCIA DE LA CRUZ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YESSENIA CORDOVA CABRALES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VLADIMIR ESCALANTE RAMIREZ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LUIS DIEGO MENESES CORDOVA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JUAN CARLOS DE LA CRUZ GONZALEZ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JOSE ANTONIO RAMIREZ DOMINGUEZ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DAVID DEL CARMEN IZQUIERDO MAY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JORGE LEONARDO HERNANDEZ JIMENEZ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ISELA LOPEZ CERINO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JEREMIAS HERNANDEZ ESTRADA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u="none" kern="1200">
              <a:solidFill>
                <a:srgbClr val="FF0000"/>
              </a:solidFill>
            </a:rPr>
            <a:t>JOSE RAMON ALEJANDRO CORDOVA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JOSE DEL C. DE LA ROSA ALEJANDRO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JOANNY VELAZQUEZ SANCHEZ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JESUS IGNACIO GARCIA CONTRERAS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MOISES RAMIREZ PEREZ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u="none" kern="1200"/>
            <a:t>SUBCOMANDANTE (CONVENIO)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YSAAC PEREZ CORDOVA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JOSE LUIS ALEMAN GARCIA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u="none" kern="1200"/>
            <a:t>AGENTE DE TERCERA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/>
            <a:t>ASUNCION PEREZ CORDOVA</a:t>
          </a:r>
        </a:p>
      </dsp:txBody>
      <dsp:txXfrm>
        <a:off x="2386633" y="3527792"/>
        <a:ext cx="1776291" cy="3236344"/>
      </dsp:txXfrm>
    </dsp:sp>
    <dsp:sp modelId="{F7E3E761-E813-4B1E-883C-1563E3A2F802}">
      <dsp:nvSpPr>
        <dsp:cNvPr id="0" name=""/>
        <dsp:cNvSpPr/>
      </dsp:nvSpPr>
      <dsp:spPr>
        <a:xfrm>
          <a:off x="4266489" y="2860433"/>
          <a:ext cx="1376908" cy="135503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ea typeface="Tahoma" pitchFamily="34" charset="0"/>
              <a:cs typeface="Tahoma" pitchFamily="34" charset="0"/>
            </a:rPr>
            <a:t>EDUCADORES VIALES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ea typeface="Tahoma" pitchFamily="34" charset="0"/>
              <a:cs typeface="Tahoma" pitchFamily="34" charset="0"/>
            </a:rPr>
            <a:t>AGENTE DE TRANSITO (CONVENIO)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 dirty="0" smtClean="0">
              <a:ea typeface="Tahoma" pitchFamily="34" charset="0"/>
              <a:cs typeface="Tahoma" pitchFamily="34" charset="0"/>
            </a:rPr>
            <a:t>MARIA REYES HERNANDEZ GOMEZ</a:t>
          </a:r>
          <a:r>
            <a:rPr lang="es-MX" sz="800" b="0" kern="1200" dirty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 ©</a:t>
          </a:r>
          <a:endParaRPr lang="es-MX" sz="800" b="0" kern="1200" dirty="0" smtClean="0">
            <a:ea typeface="Tahoma" pitchFamily="34" charset="0"/>
            <a:cs typeface="Tahoma" pitchFamily="34" charset="0"/>
          </a:endParaRP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 dirty="0" smtClean="0">
              <a:ea typeface="Tahoma" pitchFamily="34" charset="0"/>
              <a:cs typeface="Tahoma" pitchFamily="34" charset="0"/>
            </a:rPr>
            <a:t>EURIA MARIA E. MENDEZ LUTZOW</a:t>
          </a:r>
          <a:r>
            <a:rPr lang="es-MX" sz="800" b="0" kern="1200" dirty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 </a:t>
          </a:r>
          <a:r>
            <a:rPr lang="es-MX" sz="800" b="0" kern="1200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©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AGENTE 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MARIA ANTONIA BAUTISTA TORRES</a:t>
          </a:r>
          <a:endParaRPr lang="es-MX" sz="800" b="0" kern="1200"/>
        </a:p>
      </dsp:txBody>
      <dsp:txXfrm>
        <a:off x="4266489" y="2860433"/>
        <a:ext cx="1376908" cy="1355032"/>
      </dsp:txXfrm>
    </dsp:sp>
    <dsp:sp modelId="{6A6DB26C-8BC4-4823-8CC4-A654A834A3A8}">
      <dsp:nvSpPr>
        <dsp:cNvPr id="0" name=""/>
        <dsp:cNvSpPr/>
      </dsp:nvSpPr>
      <dsp:spPr>
        <a:xfrm>
          <a:off x="5745684" y="2861409"/>
          <a:ext cx="859708" cy="63095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INTENDENTES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/>
            <a:t>MARTIN CORDOVA DE LA CRUZ</a:t>
          </a:r>
        </a:p>
      </dsp:txBody>
      <dsp:txXfrm>
        <a:off x="5745684" y="2861409"/>
        <a:ext cx="859708" cy="630957"/>
      </dsp:txXfrm>
    </dsp:sp>
    <dsp:sp modelId="{76519671-2E81-4C5A-9F35-1AC882C766E1}">
      <dsp:nvSpPr>
        <dsp:cNvPr id="0" name=""/>
        <dsp:cNvSpPr/>
      </dsp:nvSpPr>
      <dsp:spPr>
        <a:xfrm>
          <a:off x="1723035" y="1058530"/>
          <a:ext cx="1468773" cy="43222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SECRETARIA/DIRECTOR ©</a:t>
          </a:r>
          <a:endParaRPr lang="es-MX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IVETT GUADALUPE ALMEIDA HERNANDEZ</a:t>
          </a:r>
        </a:p>
      </dsp:txBody>
      <dsp:txXfrm>
        <a:off x="1723035" y="1058530"/>
        <a:ext cx="1468773" cy="432221"/>
      </dsp:txXfrm>
    </dsp:sp>
    <dsp:sp modelId="{AF6C7811-CCF7-4477-A1A3-85893DBDE80A}">
      <dsp:nvSpPr>
        <dsp:cNvPr id="0" name=""/>
        <dsp:cNvSpPr/>
      </dsp:nvSpPr>
      <dsp:spPr>
        <a:xfrm>
          <a:off x="3609475" y="1071437"/>
          <a:ext cx="1468773" cy="43222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C</a:t>
          </a:r>
          <a:r>
            <a:rPr lang="es-MX" sz="800" b="1" kern="1200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OORD</a:t>
          </a:r>
          <a:r>
            <a:rPr lang="es-MX" sz="800" b="1" kern="1200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I</a:t>
          </a:r>
          <a:r>
            <a:rPr lang="es-MX" sz="800" b="1" kern="1200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N</a:t>
          </a:r>
          <a:r>
            <a:rPr lang="es-MX" sz="800" b="1" kern="1200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A</a:t>
          </a:r>
          <a:r>
            <a:rPr lang="es-MX" sz="800" b="1" kern="1200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DO</a:t>
          </a:r>
          <a:r>
            <a:rPr lang="es-MX" sz="800" b="1" kern="1200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R</a:t>
          </a:r>
          <a:r>
            <a:rPr lang="es-MX" sz="800" b="1" kern="1200" spc="-73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 </a:t>
          </a:r>
          <a:r>
            <a:rPr lang="es-MX" sz="800" b="1" kern="1200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A</a:t>
          </a:r>
          <a:r>
            <a:rPr lang="es-MX" sz="800" b="1" kern="1200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DM</a:t>
          </a:r>
          <a:r>
            <a:rPr lang="es-MX" sz="800" b="1" kern="1200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I</a:t>
          </a:r>
          <a:r>
            <a:rPr lang="es-MX" sz="800" b="1" kern="1200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N</a:t>
          </a:r>
          <a:r>
            <a:rPr lang="es-MX" sz="800" b="1" kern="1200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I</a:t>
          </a:r>
          <a:r>
            <a:rPr lang="es-MX" sz="800" b="1" kern="1200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ST</a:t>
          </a:r>
          <a:r>
            <a:rPr lang="es-MX" sz="800" b="1" kern="1200" spc="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R</a:t>
          </a:r>
          <a:r>
            <a:rPr lang="es-MX" sz="800" b="1" kern="1200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AT</a:t>
          </a:r>
          <a:r>
            <a:rPr lang="es-MX" sz="800" b="1" kern="1200" spc="-4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IV</a:t>
          </a:r>
          <a:r>
            <a:rPr lang="es-MX" sz="800" b="1" kern="1200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O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solidFill>
                <a:sysClr val="windowText" lastClr="000000"/>
              </a:solidFill>
              <a:ea typeface="Tahoma" pitchFamily="34" charset="0"/>
              <a:cs typeface="Tahoma" pitchFamily="34" charset="0"/>
            </a:rPr>
            <a:t>JEFE DE AREA 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u="none" kern="1200">
              <a:solidFill>
                <a:sysClr val="windowText" lastClr="000000"/>
              </a:solidFill>
            </a:rPr>
            <a:t>ERICK HERNANDEZ HERNANDEZ </a:t>
          </a:r>
          <a:endParaRPr lang="es-MX" sz="800" b="0" kern="1200">
            <a:solidFill>
              <a:sysClr val="windowText" lastClr="000000"/>
            </a:solidFill>
          </a:endParaRPr>
        </a:p>
      </dsp:txBody>
      <dsp:txXfrm>
        <a:off x="3609475" y="1071437"/>
        <a:ext cx="1468773" cy="432221"/>
      </dsp:txXfrm>
    </dsp:sp>
    <dsp:sp modelId="{7A34ED50-D237-4160-B062-92EA3DEA0EB6}">
      <dsp:nvSpPr>
        <dsp:cNvPr id="0" name=""/>
        <dsp:cNvSpPr/>
      </dsp:nvSpPr>
      <dsp:spPr>
        <a:xfrm>
          <a:off x="4464251" y="1616554"/>
          <a:ext cx="1199368" cy="36817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SUPERVISOR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 dirty="0" smtClean="0">
              <a:solidFill>
                <a:prstClr val="black"/>
              </a:solidFill>
              <a:ea typeface="Tahoma" pitchFamily="34" charset="0"/>
              <a:cs typeface="Tahoma" pitchFamily="34" charset="0"/>
            </a:rPr>
            <a:t>TANIA GISEL MADRIGAL LOPEZ</a:t>
          </a:r>
          <a:endParaRPr lang="es-MX" sz="800" kern="1200"/>
        </a:p>
      </dsp:txBody>
      <dsp:txXfrm>
        <a:off x="4464251" y="1616554"/>
        <a:ext cx="1199368" cy="368177"/>
      </dsp:txXfrm>
    </dsp:sp>
    <dsp:sp modelId="{70AD98FC-D7C0-41B3-B617-E413D60294BF}">
      <dsp:nvSpPr>
        <dsp:cNvPr id="0" name=""/>
        <dsp:cNvSpPr/>
      </dsp:nvSpPr>
      <dsp:spPr>
        <a:xfrm>
          <a:off x="3593648" y="2090434"/>
          <a:ext cx="1468773" cy="53220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COORDINADOR 1</a:t>
          </a:r>
          <a:endParaRPr lang="es-MX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JEFE DE DEPARTAMENTO B</a:t>
          </a:r>
          <a:endParaRPr lang="es-MX" sz="800" kern="1200"/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CARLOS FRANCISCO MORALES OLIVE</a:t>
          </a:r>
        </a:p>
      </dsp:txBody>
      <dsp:txXfrm>
        <a:off x="3593648" y="2090434"/>
        <a:ext cx="1468773" cy="532201"/>
      </dsp:txXfrm>
    </dsp:sp>
    <dsp:sp modelId="{6E8D931C-D2A3-4A82-BE0D-F213392FEC9D}">
      <dsp:nvSpPr>
        <dsp:cNvPr id="0" name=""/>
        <dsp:cNvSpPr/>
      </dsp:nvSpPr>
      <dsp:spPr>
        <a:xfrm>
          <a:off x="1721310" y="1583265"/>
          <a:ext cx="1467854" cy="52730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AREA JURIDICA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/>
            <a:t>JEFE DE DEPARTAMENTO B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kern="1200"/>
            <a:t>CESAR ARMANDO APARICIO GONZALEZ</a:t>
          </a:r>
          <a:endParaRPr lang="es-MX" sz="800" b="0" kern="1200" dirty="0" smtClean="0">
            <a:solidFill>
              <a:prstClr val="black"/>
            </a:solidFill>
            <a:ea typeface="Tahoma" pitchFamily="34" charset="0"/>
            <a:cs typeface="Tahoma" pitchFamily="34" charset="0"/>
          </a:endParaRPr>
        </a:p>
      </dsp:txBody>
      <dsp:txXfrm>
        <a:off x="1721310" y="1583265"/>
        <a:ext cx="1467854" cy="527304"/>
      </dsp:txXfrm>
    </dsp:sp>
    <dsp:sp modelId="{1739382E-3047-405B-9E77-DEE3578639E6}">
      <dsp:nvSpPr>
        <dsp:cNvPr id="0" name=""/>
        <dsp:cNvSpPr/>
      </dsp:nvSpPr>
      <dsp:spPr>
        <a:xfrm>
          <a:off x="1722905" y="2210589"/>
          <a:ext cx="1459946" cy="45923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ea typeface="Tahoma" pitchFamily="34" charset="0"/>
              <a:cs typeface="Tahoma" pitchFamily="34" charset="0"/>
            </a:rPr>
            <a:t>INGENIERIA VIAL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1" kern="1200" dirty="0" smtClean="0">
              <a:ea typeface="Tahoma" pitchFamily="34" charset="0"/>
              <a:cs typeface="Tahoma" pitchFamily="34" charset="0"/>
            </a:rPr>
            <a:t>AGENTE</a:t>
          </a:r>
        </a:p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MX" sz="800" b="0" kern="1200" dirty="0" smtClean="0">
              <a:ea typeface="Tahoma" pitchFamily="34" charset="0"/>
              <a:cs typeface="Tahoma" pitchFamily="34" charset="0"/>
            </a:rPr>
            <a:t>MOISES PEREZ </a:t>
          </a:r>
          <a:r>
            <a:rPr lang="es-MX" sz="800" b="0" kern="1200" dirty="0" err="1" smtClean="0">
              <a:ea typeface="Tahoma" pitchFamily="34" charset="0"/>
              <a:cs typeface="Tahoma" pitchFamily="34" charset="0"/>
            </a:rPr>
            <a:t>PEREZ</a:t>
          </a:r>
          <a:endParaRPr lang="es-MX" sz="800" b="0" kern="1200"/>
        </a:p>
      </dsp:txBody>
      <dsp:txXfrm>
        <a:off x="1722905" y="2210589"/>
        <a:ext cx="1459946" cy="45923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8C6B4-83C7-499A-93AB-FC9FA18B3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Fatima Dolores Colmonares</dc:creator>
  <cp:keywords/>
  <dc:description/>
  <cp:lastModifiedBy>Ana Luz Jimenez Torres</cp:lastModifiedBy>
  <cp:revision>52</cp:revision>
  <cp:lastPrinted>2018-10-24T15:01:00Z</cp:lastPrinted>
  <dcterms:created xsi:type="dcterms:W3CDTF">2017-10-28T15:37:00Z</dcterms:created>
  <dcterms:modified xsi:type="dcterms:W3CDTF">2018-10-24T15:37:00Z</dcterms:modified>
</cp:coreProperties>
</file>